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D092F" w:rsidR="009205BB" w:rsidP="00E55769" w:rsidRDefault="009205BB" w14:paraId="3B5FA4F9" w14:textId="0B9A88D3">
      <w:pPr>
        <w:pStyle w:val="Hovedoverskrift"/>
        <w:rPr>
          <w:rFonts w:asciiTheme="minorHAnsi" w:hAnsiTheme="minorHAnsi" w:cstheme="minorHAnsi"/>
        </w:rPr>
      </w:pPr>
    </w:p>
    <w:p w:rsidRPr="00DD092F" w:rsidR="008D3A6A" w:rsidP="008D3A6A" w:rsidRDefault="008D3A6A" w14:paraId="5F48AE56" w14:textId="77777777">
      <w:pPr>
        <w:rPr>
          <w:rFonts w:asciiTheme="minorHAnsi" w:hAnsiTheme="minorHAnsi" w:cstheme="minorHAnsi"/>
        </w:rPr>
      </w:pPr>
    </w:p>
    <w:p w:rsidRPr="00DD092F" w:rsidR="008D3A6A" w:rsidP="008D3A6A" w:rsidRDefault="008D3A6A" w14:paraId="0254F6D5" w14:textId="77777777">
      <w:pPr>
        <w:rPr>
          <w:rFonts w:asciiTheme="minorHAnsi" w:hAnsiTheme="minorHAnsi" w:cstheme="minorHAnsi"/>
        </w:rPr>
      </w:pPr>
    </w:p>
    <w:p w:rsidRPr="00DD092F" w:rsidR="008D3A6A" w:rsidP="008D3A6A" w:rsidRDefault="008D3A6A" w14:paraId="108DF7D6" w14:textId="77777777">
      <w:pPr>
        <w:rPr>
          <w:rFonts w:asciiTheme="minorHAnsi" w:hAnsiTheme="minorHAnsi" w:cstheme="minorHAnsi"/>
        </w:rPr>
      </w:pPr>
    </w:p>
    <w:p w:rsidRPr="00DD092F" w:rsidR="008D3A6A" w:rsidP="008D3A6A" w:rsidRDefault="008D3A6A" w14:paraId="316997E6" w14:textId="77777777">
      <w:pPr>
        <w:rPr>
          <w:rFonts w:asciiTheme="minorHAnsi" w:hAnsiTheme="minorHAnsi" w:cstheme="minorHAnsi"/>
        </w:rPr>
      </w:pPr>
    </w:p>
    <w:p w:rsidRPr="00DD092F" w:rsidR="009205BB" w:rsidP="00E55769" w:rsidRDefault="009205BB" w14:paraId="3AF52427" w14:textId="77777777">
      <w:pPr>
        <w:pStyle w:val="Hovedoverskrift"/>
        <w:rPr>
          <w:rFonts w:asciiTheme="minorHAnsi" w:hAnsiTheme="minorHAnsi" w:cstheme="minorHAnsi"/>
        </w:rPr>
      </w:pPr>
    </w:p>
    <w:p w:rsidRPr="00DD092F" w:rsidR="009205BB" w:rsidP="00E55769" w:rsidRDefault="009205BB" w14:paraId="6978BE96" w14:textId="77777777">
      <w:pPr>
        <w:pStyle w:val="Hovedoverskrift"/>
        <w:rPr>
          <w:rFonts w:asciiTheme="minorHAnsi" w:hAnsiTheme="minorHAnsi" w:cstheme="minorHAnsi"/>
        </w:rPr>
      </w:pPr>
    </w:p>
    <w:p w:rsidRPr="00DD092F" w:rsidR="008D3A6A" w:rsidP="008D3A6A" w:rsidRDefault="008D3A6A" w14:paraId="58347933" w14:textId="77777777">
      <w:pPr>
        <w:rPr>
          <w:rFonts w:asciiTheme="minorHAnsi" w:hAnsiTheme="minorHAnsi" w:cstheme="minorHAnsi"/>
        </w:rPr>
      </w:pPr>
    </w:p>
    <w:p w:rsidRPr="00AC0157" w:rsidR="00E55769" w:rsidP="00E55769" w:rsidRDefault="009D3AB6" w14:paraId="701A8B44" w14:textId="2096C5C4">
      <w:pPr>
        <w:pStyle w:val="Hovedoverskrift"/>
        <w:rPr>
          <w:rFonts w:ascii="Arial" w:hAnsi="Arial"/>
        </w:rPr>
      </w:pPr>
      <w:r>
        <w:rPr>
          <w:rFonts w:ascii="Arial" w:hAnsi="Arial"/>
        </w:rPr>
        <w:t xml:space="preserve">Bilag 2 </w:t>
      </w:r>
      <w:r w:rsidR="00705FB7">
        <w:rPr>
          <w:rFonts w:ascii="Arial" w:hAnsi="Arial"/>
        </w:rPr>
        <w:t xml:space="preserve">Vedlegg </w:t>
      </w:r>
      <w:r>
        <w:rPr>
          <w:rFonts w:ascii="Arial" w:hAnsi="Arial"/>
        </w:rPr>
        <w:t>1</w:t>
      </w:r>
      <w:r w:rsidRPr="00AC0157" w:rsidR="008D3A6A">
        <w:rPr>
          <w:rFonts w:ascii="Arial" w:hAnsi="Arial"/>
        </w:rPr>
        <w:t xml:space="preserve"> </w:t>
      </w:r>
      <w:r w:rsidR="00705FB7">
        <w:rPr>
          <w:rFonts w:ascii="Arial" w:hAnsi="Arial"/>
        </w:rPr>
        <w:t>–</w:t>
      </w:r>
      <w:r w:rsidRPr="00AC0157" w:rsidR="008D3A6A">
        <w:rPr>
          <w:rFonts w:ascii="Arial" w:hAnsi="Arial"/>
        </w:rPr>
        <w:t xml:space="preserve"> </w:t>
      </w:r>
      <w:r w:rsidR="00705FB7">
        <w:rPr>
          <w:rFonts w:ascii="Arial" w:hAnsi="Arial"/>
        </w:rPr>
        <w:t>CV mal</w:t>
      </w:r>
    </w:p>
    <w:p w:rsidR="001C674C" w:rsidP="00C15F8C" w:rsidRDefault="001C674C" w14:paraId="562121AD" w14:textId="77777777">
      <w:pPr>
        <w:jc w:val="center"/>
        <w:rPr>
          <w:b/>
          <w:sz w:val="32"/>
          <w:szCs w:val="28"/>
        </w:rPr>
      </w:pPr>
    </w:p>
    <w:p w:rsidRPr="001C674C" w:rsidR="00B850CE" w:rsidP="00C15F8C" w:rsidRDefault="00B850CE" w14:paraId="4E382B38" w14:textId="19D33190">
      <w:pPr>
        <w:jc w:val="center"/>
        <w:rPr>
          <w:b/>
          <w:szCs w:val="22"/>
        </w:rPr>
      </w:pPr>
      <w:r w:rsidRPr="001C674C">
        <w:rPr>
          <w:b/>
          <w:szCs w:val="22"/>
        </w:rPr>
        <w:t>Omsorgstjenester og bolig med heldøgns bemanning</w:t>
      </w:r>
    </w:p>
    <w:p w:rsidRPr="001C674C" w:rsidR="00B850CE" w:rsidP="00C15F8C" w:rsidRDefault="00B850CE" w14:paraId="10D51A5E" w14:textId="033A5333">
      <w:pPr>
        <w:jc w:val="center"/>
        <w:rPr>
          <w:b/>
          <w:szCs w:val="22"/>
        </w:rPr>
      </w:pPr>
      <w:r w:rsidRPr="001C674C">
        <w:rPr>
          <w:b/>
          <w:szCs w:val="22"/>
        </w:rPr>
        <w:t>for</w:t>
      </w:r>
    </w:p>
    <w:p w:rsidRPr="001C674C" w:rsidR="00B850CE" w:rsidP="5D40E9DC" w:rsidRDefault="00B850CE" w14:paraId="5A615027" w14:textId="08A78B91">
      <w:pPr>
        <w:jc w:val="center"/>
        <w:rPr>
          <w:b w:val="1"/>
          <w:bCs w:val="1"/>
        </w:rPr>
      </w:pPr>
      <w:r w:rsidRPr="5D40E9DC" w:rsidR="4725A51E">
        <w:rPr>
          <w:b w:val="1"/>
          <w:bCs w:val="1"/>
        </w:rPr>
        <w:t>en</w:t>
      </w:r>
      <w:r w:rsidRPr="5D40E9DC" w:rsidR="00B850CE">
        <w:rPr>
          <w:b w:val="1"/>
          <w:bCs w:val="1"/>
        </w:rPr>
        <w:t xml:space="preserve"> person under prøveløslatelse fra forvaring</w:t>
      </w:r>
    </w:p>
    <w:p w:rsidRPr="00AC0157" w:rsidR="009205BB" w:rsidP="009205BB" w:rsidRDefault="009205BB" w14:paraId="7A4B88AC" w14:textId="7EC9FDD0">
      <w:pPr>
        <w:pStyle w:val="Saksnummer"/>
        <w:rPr>
          <w:rFonts w:ascii="Arial" w:hAnsi="Arial"/>
        </w:rPr>
      </w:pPr>
      <w:r w:rsidRPr="00AC0157">
        <w:rPr>
          <w:rFonts w:ascii="Arial" w:hAnsi="Arial"/>
        </w:rPr>
        <w:t xml:space="preserve">Saksnummer: </w:t>
      </w:r>
      <w:r w:rsidRPr="001839CA" w:rsidR="001839CA">
        <w:rPr>
          <w:rFonts w:ascii="Arial" w:hAnsi="Arial"/>
        </w:rPr>
        <w:t>2026/30464</w:t>
      </w:r>
    </w:p>
    <w:p w:rsidR="00144857" w:rsidP="00144857" w:rsidRDefault="009D568A" w14:paraId="7CAB74D6" w14:textId="59435BE1">
      <w:pPr>
        <w:rPr>
          <w:rFonts w:eastAsiaTheme="majorEastAsia"/>
          <w:kern w:val="2"/>
          <w:sz w:val="32"/>
          <w:szCs w:val="32"/>
          <w14:ligatures w14:val="standardContextual"/>
        </w:rPr>
      </w:pPr>
      <w:r w:rsidRPr="00DD092F">
        <w:rPr>
          <w:rFonts w:asciiTheme="minorHAnsi" w:hAnsiTheme="minorHAnsi" w:cstheme="minorHAnsi"/>
          <w:sz w:val="28"/>
          <w:szCs w:val="28"/>
        </w:rPr>
        <w:br w:type="page"/>
      </w:r>
      <w:r w:rsidRPr="00E90DA8" w:rsidR="00E90DA8">
        <w:rPr>
          <w:rFonts w:eastAsiaTheme="majorEastAsia"/>
          <w:b/>
          <w:bCs/>
          <w:kern w:val="2"/>
          <w:sz w:val="28"/>
          <w:szCs w:val="28"/>
          <w14:ligatures w14:val="standardContextual"/>
        </w:rPr>
        <w:t>Instruks til leverandør:</w:t>
      </w:r>
      <w:r w:rsidRPr="00E90DA8" w:rsidR="00E90DA8">
        <w:rPr>
          <w:rFonts w:eastAsiaTheme="majorEastAsia"/>
          <w:kern w:val="2"/>
          <w:sz w:val="28"/>
          <w:szCs w:val="28"/>
          <w14:ligatures w14:val="standardContextual"/>
        </w:rPr>
        <w:br/>
      </w:r>
      <w:r w:rsidRPr="00E90DA8" w:rsidR="00E90DA8">
        <w:rPr>
          <w:rFonts w:eastAsiaTheme="majorEastAsia"/>
          <w:kern w:val="2"/>
          <w:sz w:val="28"/>
          <w:szCs w:val="28"/>
          <w14:ligatures w14:val="standardContextual"/>
        </w:rPr>
        <w:t xml:space="preserve">Leverandøren skal fylle ut én CV per foreslått ressurs. Alle felt i malen skal fylles ut.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D3049" w:rsidTr="005C2149" w14:paraId="6082805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  <w:shd w:val="clear" w:color="auto" w:fill="D0CECE" w:themeFill="background2" w:themeFillShade="E6"/>
          </w:tcPr>
          <w:p w:rsidRPr="00392678" w:rsidR="000D3049" w:rsidP="000D3049" w:rsidRDefault="000D3049" w14:paraId="44994E7D" w14:textId="4EDA1D45">
            <w:pPr>
              <w:jc w:val="center"/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</w:pPr>
            <w:r w:rsidRPr="00392678"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  <w:t>Personalia</w:t>
            </w:r>
          </w:p>
        </w:tc>
        <w:tc>
          <w:tcPr>
            <w:tcW w:w="4530" w:type="dxa"/>
            <w:shd w:val="clear" w:color="auto" w:fill="D0CECE" w:themeFill="background2" w:themeFillShade="E6"/>
          </w:tcPr>
          <w:p w:rsidR="000D3049" w:rsidP="000D3049" w:rsidRDefault="000D3049" w14:paraId="4864DD16" w14:textId="7C4433A6">
            <w:pPr>
              <w:jc w:val="center"/>
              <w:rPr>
                <w:rFonts w:eastAsiaTheme="majorEastAsia"/>
                <w:kern w:val="2"/>
                <w:sz w:val="32"/>
                <w:szCs w:val="32"/>
                <w14:ligatures w14:val="standardContextual"/>
              </w:rPr>
            </w:pPr>
          </w:p>
        </w:tc>
      </w:tr>
      <w:tr w:rsidR="000D3049" w:rsidTr="005C2149" w14:paraId="78A01D34" w14:textId="77777777">
        <w:tc>
          <w:tcPr>
            <w:tcW w:w="4530" w:type="dxa"/>
            <w:shd w:val="clear" w:color="auto" w:fill="D0CECE" w:themeFill="background2" w:themeFillShade="E6"/>
            <w:vAlign w:val="center"/>
          </w:tcPr>
          <w:p w:rsidRPr="00CF0D81" w:rsidR="000D3049" w:rsidP="00392678" w:rsidRDefault="000D3049" w14:paraId="098354CB" w14:textId="45ECC1EB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Navn</w:t>
            </w:r>
          </w:p>
        </w:tc>
        <w:tc>
          <w:tcPr>
            <w:tcW w:w="4530" w:type="dxa"/>
          </w:tcPr>
          <w:p w:rsidRPr="00CF0D81" w:rsidR="000D3049" w:rsidP="00144857" w:rsidRDefault="000D3049" w14:paraId="0E589D88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  <w:tr w:rsidR="000D3049" w:rsidTr="005C2149" w14:paraId="64406F0F" w14:textId="77777777">
        <w:tc>
          <w:tcPr>
            <w:tcW w:w="4530" w:type="dxa"/>
            <w:shd w:val="clear" w:color="auto" w:fill="D0CECE" w:themeFill="background2" w:themeFillShade="E6"/>
            <w:vAlign w:val="center"/>
          </w:tcPr>
          <w:p w:rsidRPr="00CF0D81" w:rsidR="00197A99" w:rsidP="00392678" w:rsidRDefault="00197A99" w14:paraId="318D59F0" w14:textId="1D82AE12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Fødselsår</w:t>
            </w:r>
          </w:p>
        </w:tc>
        <w:tc>
          <w:tcPr>
            <w:tcW w:w="4530" w:type="dxa"/>
          </w:tcPr>
          <w:p w:rsidRPr="00CF0D81" w:rsidR="000D3049" w:rsidP="00144857" w:rsidRDefault="000D3049" w14:paraId="16C02462" w14:textId="19C97424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  <w:tr w:rsidR="000D3049" w:rsidTr="005C2149" w14:paraId="5D0DA94B" w14:textId="77777777">
        <w:tc>
          <w:tcPr>
            <w:tcW w:w="4530" w:type="dxa"/>
            <w:shd w:val="clear" w:color="auto" w:fill="D0CECE" w:themeFill="background2" w:themeFillShade="E6"/>
            <w:vAlign w:val="center"/>
          </w:tcPr>
          <w:p w:rsidRPr="00CF0D81" w:rsidR="000D3049" w:rsidP="00392678" w:rsidRDefault="00197A99" w14:paraId="16F179C7" w14:textId="09F58C0C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Nåværende stilling/ tittel</w:t>
            </w:r>
          </w:p>
        </w:tc>
        <w:tc>
          <w:tcPr>
            <w:tcW w:w="4530" w:type="dxa"/>
          </w:tcPr>
          <w:p w:rsidRPr="00CF0D81" w:rsidR="000D3049" w:rsidP="00144857" w:rsidRDefault="000D3049" w14:paraId="48D98D47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  <w:tr w:rsidR="000D3049" w:rsidTr="005C2149" w14:paraId="329698BF" w14:textId="77777777">
        <w:tc>
          <w:tcPr>
            <w:tcW w:w="4530" w:type="dxa"/>
            <w:shd w:val="clear" w:color="auto" w:fill="D0CECE" w:themeFill="background2" w:themeFillShade="E6"/>
            <w:vAlign w:val="center"/>
          </w:tcPr>
          <w:p w:rsidRPr="00CF0D81" w:rsidR="000D3049" w:rsidP="00392678" w:rsidRDefault="00392678" w14:paraId="70248D8A" w14:textId="148D5A80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Rolle i dette oppdraget</w:t>
            </w:r>
          </w:p>
        </w:tc>
        <w:tc>
          <w:tcPr>
            <w:tcW w:w="4530" w:type="dxa"/>
          </w:tcPr>
          <w:p w:rsidRPr="00CF0D81" w:rsidR="000D3049" w:rsidP="00144857" w:rsidRDefault="000D3049" w14:paraId="4556EB88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  <w:tr w:rsidR="000D3049" w:rsidTr="005C2149" w14:paraId="4F9632C6" w14:textId="77777777">
        <w:tc>
          <w:tcPr>
            <w:tcW w:w="4530" w:type="dxa"/>
            <w:shd w:val="clear" w:color="auto" w:fill="D0CECE" w:themeFill="background2" w:themeFillShade="E6"/>
            <w:vAlign w:val="center"/>
          </w:tcPr>
          <w:p w:rsidRPr="00CF0D81" w:rsidR="000D3049" w:rsidP="00392678" w:rsidRDefault="00392678" w14:paraId="566EB725" w14:textId="7860ACB3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Arbeidsgiver</w:t>
            </w:r>
          </w:p>
        </w:tc>
        <w:tc>
          <w:tcPr>
            <w:tcW w:w="4530" w:type="dxa"/>
          </w:tcPr>
          <w:p w:rsidRPr="00CF0D81" w:rsidR="000D3049" w:rsidP="00144857" w:rsidRDefault="000D3049" w14:paraId="7074E586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</w:tbl>
    <w:p w:rsidR="00144857" w:rsidP="00144857" w:rsidRDefault="00144857" w14:paraId="7DD92C13" w14:textId="77777777">
      <w:pPr>
        <w:rPr>
          <w:rFonts w:eastAsiaTheme="majorEastAsia"/>
          <w:kern w:val="2"/>
          <w:sz w:val="32"/>
          <w:szCs w:val="32"/>
          <w14:ligatures w14:val="standardContextual"/>
        </w:rPr>
      </w:pPr>
    </w:p>
    <w:p w:rsidR="00C47E65" w:rsidP="00144857" w:rsidRDefault="001C674C" w14:paraId="027E952E" w14:textId="51C8EFD0">
      <w:pPr>
        <w:rPr>
          <w:rFonts w:eastAsiaTheme="majorEastAsia"/>
          <w:kern w:val="2"/>
          <w:sz w:val="32"/>
          <w:szCs w:val="32"/>
          <w14:ligatures w14:val="standardContextual"/>
        </w:rPr>
      </w:pPr>
      <w:r>
        <w:rPr>
          <w:rFonts w:eastAsiaTheme="majorEastAsia"/>
          <w:kern w:val="2"/>
          <w:sz w:val="32"/>
          <w:szCs w:val="32"/>
          <w14:ligatures w14:val="standardContextual"/>
        </w:rPr>
        <w:pict w14:anchorId="4D2DCA6B">
          <v:rect id="_x0000_i1026" style="width:0;height:1.5pt" o:hr="t" o:hrstd="t" o:hralign="center" fillcolor="#a0a0a0" stroked="f"/>
        </w:pict>
      </w:r>
    </w:p>
    <w:p w:rsidRPr="002A3F01" w:rsidR="00C47E65" w:rsidP="00144857" w:rsidRDefault="00C07D30" w14:paraId="6F4DE52F" w14:textId="7DBE5221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  <w:r w:rsidRPr="002A3F01">
        <w:rPr>
          <w:rFonts w:eastAsiaTheme="majorEastAsia"/>
          <w:b/>
          <w:bCs/>
          <w:kern w:val="2"/>
          <w:sz w:val="28"/>
          <w:szCs w:val="28"/>
          <w14:ligatures w14:val="standardContextual"/>
        </w:rPr>
        <w:t>Utdanning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2A3F01" w:rsidTr="00986AC0" w14:paraId="458F760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5" w:type="dxa"/>
            <w:vAlign w:val="center"/>
          </w:tcPr>
          <w:p w:rsidRPr="00986AC0" w:rsidR="002A3F01" w:rsidP="00986AC0" w:rsidRDefault="00986AC0" w14:paraId="0FC22BB1" w14:textId="46DEDB75">
            <w:pPr>
              <w:jc w:val="center"/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</w:pPr>
            <w:r w:rsidRPr="00986AC0"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  <w:t>Utdanning</w:t>
            </w:r>
          </w:p>
        </w:tc>
        <w:tc>
          <w:tcPr>
            <w:tcW w:w="2265" w:type="dxa"/>
            <w:vAlign w:val="center"/>
          </w:tcPr>
          <w:p w:rsidRPr="00986AC0" w:rsidR="002A3F01" w:rsidP="00986AC0" w:rsidRDefault="00986AC0" w14:paraId="2712E704" w14:textId="6E960306">
            <w:pPr>
              <w:jc w:val="center"/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</w:pPr>
            <w:r w:rsidRPr="00986AC0"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  <w:t>Institusjon</w:t>
            </w:r>
          </w:p>
        </w:tc>
        <w:tc>
          <w:tcPr>
            <w:tcW w:w="2265" w:type="dxa"/>
            <w:vAlign w:val="center"/>
          </w:tcPr>
          <w:p w:rsidRPr="00986AC0" w:rsidR="002A3F01" w:rsidP="00986AC0" w:rsidRDefault="00986AC0" w14:paraId="1B354365" w14:textId="7F1434C0">
            <w:pPr>
              <w:jc w:val="center"/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</w:pPr>
            <w:r w:rsidRPr="00986AC0"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  <w:t>Fullført år</w:t>
            </w:r>
          </w:p>
        </w:tc>
        <w:tc>
          <w:tcPr>
            <w:tcW w:w="2265" w:type="dxa"/>
            <w:vAlign w:val="center"/>
          </w:tcPr>
          <w:p w:rsidRPr="00986AC0" w:rsidR="002A3F01" w:rsidP="00986AC0" w:rsidRDefault="00986AC0" w14:paraId="65674358" w14:textId="7E70C267">
            <w:pPr>
              <w:jc w:val="center"/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</w:pPr>
            <w:r w:rsidRPr="00986AC0">
              <w:rPr>
                <w:rFonts w:eastAsiaTheme="majorEastAsia"/>
                <w:kern w:val="2"/>
                <w:sz w:val="28"/>
                <w:szCs w:val="28"/>
                <w14:ligatures w14:val="standardContextual"/>
              </w:rPr>
              <w:t>Grad/tittel</w:t>
            </w:r>
          </w:p>
        </w:tc>
      </w:tr>
      <w:tr w:rsidR="002A3F01" w:rsidTr="002A3F01" w14:paraId="72F16F08" w14:textId="77777777">
        <w:tc>
          <w:tcPr>
            <w:tcW w:w="2265" w:type="dxa"/>
          </w:tcPr>
          <w:p w:rsidRPr="00CF0D81" w:rsidR="002A3F01" w:rsidP="00144857" w:rsidRDefault="002A3F01" w14:paraId="2BAF3246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7B287175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59958106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5783B632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  <w:tr w:rsidR="002A3F01" w:rsidTr="002A3F01" w14:paraId="4562F1D6" w14:textId="77777777">
        <w:tc>
          <w:tcPr>
            <w:tcW w:w="2265" w:type="dxa"/>
          </w:tcPr>
          <w:p w:rsidRPr="00CF0D81" w:rsidR="002A3F01" w:rsidP="00144857" w:rsidRDefault="002A3F01" w14:paraId="333D8210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59B378E7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55320EA2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7C683916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  <w:tr w:rsidR="002A3F01" w:rsidTr="002A3F01" w14:paraId="40CE96DD" w14:textId="77777777">
        <w:tc>
          <w:tcPr>
            <w:tcW w:w="2265" w:type="dxa"/>
          </w:tcPr>
          <w:p w:rsidRPr="00CF0D81" w:rsidR="002A3F01" w:rsidP="00144857" w:rsidRDefault="002A3F01" w14:paraId="7FE4677E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78635B49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16B1EBF2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42B55019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  <w:tr w:rsidR="002A3F01" w:rsidTr="002A3F01" w14:paraId="34DEAB0A" w14:textId="77777777">
        <w:tc>
          <w:tcPr>
            <w:tcW w:w="2265" w:type="dxa"/>
          </w:tcPr>
          <w:p w:rsidRPr="00CF0D81" w:rsidR="002A3F01" w:rsidP="00144857" w:rsidRDefault="002A3F01" w14:paraId="507E7693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1E97BA86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3DDB6758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25186B72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  <w:tr w:rsidR="002A3F01" w:rsidTr="002A3F01" w14:paraId="3487CD3B" w14:textId="77777777">
        <w:tc>
          <w:tcPr>
            <w:tcW w:w="2265" w:type="dxa"/>
          </w:tcPr>
          <w:p w:rsidRPr="00CF0D81" w:rsidR="002A3F01" w:rsidP="00144857" w:rsidRDefault="002A3F01" w14:paraId="5D546211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0943124D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6D21CB91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  <w:tc>
          <w:tcPr>
            <w:tcW w:w="2265" w:type="dxa"/>
          </w:tcPr>
          <w:p w:rsidRPr="00CF0D81" w:rsidR="002A3F01" w:rsidP="00144857" w:rsidRDefault="002A3F01" w14:paraId="448B7156" w14:textId="77777777">
            <w:pPr>
              <w:rPr>
                <w:rFonts w:eastAsiaTheme="majorEastAsia"/>
                <w:kern w:val="2"/>
                <w14:ligatures w14:val="standardContextual"/>
              </w:rPr>
            </w:pPr>
          </w:p>
        </w:tc>
      </w:tr>
    </w:tbl>
    <w:p w:rsidR="00C07D30" w:rsidP="00144857" w:rsidRDefault="00C07D30" w14:paraId="0501DB0A" w14:textId="77777777">
      <w:pPr>
        <w:rPr>
          <w:rFonts w:eastAsiaTheme="majorEastAsia"/>
          <w:kern w:val="2"/>
          <w:sz w:val="32"/>
          <w:szCs w:val="32"/>
          <w14:ligatures w14:val="standardContextual"/>
        </w:rPr>
      </w:pPr>
    </w:p>
    <w:p w:rsidR="00F812F1" w:rsidP="00144857" w:rsidRDefault="001C674C" w14:paraId="2E6B8865" w14:textId="68AF10E8">
      <w:pPr>
        <w:rPr>
          <w:rFonts w:eastAsiaTheme="majorEastAsia"/>
          <w:kern w:val="2"/>
          <w:sz w:val="32"/>
          <w:szCs w:val="32"/>
          <w14:ligatures w14:val="standardContextual"/>
        </w:rPr>
      </w:pPr>
      <w:r>
        <w:rPr>
          <w:rFonts w:eastAsiaTheme="majorEastAsia"/>
          <w:kern w:val="2"/>
          <w:sz w:val="32"/>
          <w:szCs w:val="32"/>
          <w14:ligatures w14:val="standardContextual"/>
        </w:rPr>
        <w:pict w14:anchorId="6E5C5ED5">
          <v:rect id="_x0000_i1027" style="width:0;height:1.5pt" o:hr="t" o:hrstd="t" o:hralign="center" fillcolor="#a0a0a0" stroked="f"/>
        </w:pict>
      </w:r>
    </w:p>
    <w:p w:rsidR="000F29E0" w:rsidP="00144857" w:rsidRDefault="000F29E0" w14:paraId="1FE65A44" w14:textId="77777777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</w:p>
    <w:p w:rsidR="000F29E0" w:rsidP="00144857" w:rsidRDefault="000F29E0" w14:paraId="2E4C2113" w14:textId="77777777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</w:p>
    <w:p w:rsidR="00F812F1" w:rsidP="00144857" w:rsidRDefault="00F812F1" w14:paraId="6DFB6296" w14:textId="76016351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  <w:r w:rsidRPr="000F29E0">
        <w:rPr>
          <w:rFonts w:eastAsiaTheme="majorEastAsia"/>
          <w:b/>
          <w:bCs/>
          <w:kern w:val="2"/>
          <w:sz w:val="28"/>
          <w:szCs w:val="28"/>
          <w14:ligatures w14:val="standardContextual"/>
        </w:rPr>
        <w:t>Relevant arbeidserfaring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82"/>
        <w:gridCol w:w="1790"/>
        <w:gridCol w:w="1134"/>
        <w:gridCol w:w="4954"/>
      </w:tblGrid>
      <w:tr w:rsidR="000F29E0" w:rsidTr="000F29E0" w14:paraId="1893148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82" w:type="dxa"/>
          </w:tcPr>
          <w:p w:rsidR="000F29E0" w:rsidP="00144857" w:rsidRDefault="000F29E0" w14:paraId="27C0C059" w14:textId="6A0F3E34">
            <w:pPr>
              <w:rPr>
                <w:rFonts w:eastAsiaTheme="majorEastAsia"/>
                <w:b w:val="0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Theme="majorEastAsia"/>
                <w:b w:val="0"/>
                <w:bCs/>
                <w:kern w:val="2"/>
                <w:sz w:val="28"/>
                <w:szCs w:val="28"/>
                <w14:ligatures w14:val="standardContextual"/>
              </w:rPr>
              <w:t>Periode</w:t>
            </w:r>
          </w:p>
        </w:tc>
        <w:tc>
          <w:tcPr>
            <w:tcW w:w="1790" w:type="dxa"/>
          </w:tcPr>
          <w:p w:rsidR="000F29E0" w:rsidP="00144857" w:rsidRDefault="000F29E0" w14:paraId="289FED40" w14:textId="6E476177">
            <w:pPr>
              <w:rPr>
                <w:rFonts w:eastAsiaTheme="majorEastAsia"/>
                <w:b w:val="0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Theme="majorEastAsia"/>
                <w:b w:val="0"/>
                <w:bCs/>
                <w:kern w:val="2"/>
                <w:sz w:val="28"/>
                <w:szCs w:val="28"/>
                <w14:ligatures w14:val="standardContextual"/>
              </w:rPr>
              <w:t>Arbeidsgiver</w:t>
            </w:r>
          </w:p>
        </w:tc>
        <w:tc>
          <w:tcPr>
            <w:tcW w:w="1134" w:type="dxa"/>
          </w:tcPr>
          <w:p w:rsidR="000F29E0" w:rsidP="00144857" w:rsidRDefault="000F29E0" w14:paraId="1A5D7EB4" w14:textId="362D5D83">
            <w:pPr>
              <w:rPr>
                <w:rFonts w:eastAsiaTheme="majorEastAsia"/>
                <w:b w:val="0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Theme="majorEastAsia"/>
                <w:b w:val="0"/>
                <w:bCs/>
                <w:kern w:val="2"/>
                <w:sz w:val="28"/>
                <w:szCs w:val="28"/>
                <w14:ligatures w14:val="standardContextual"/>
              </w:rPr>
              <w:t>Stilling</w:t>
            </w:r>
          </w:p>
        </w:tc>
        <w:tc>
          <w:tcPr>
            <w:tcW w:w="4954" w:type="dxa"/>
          </w:tcPr>
          <w:p w:rsidR="000F29E0" w:rsidP="00144857" w:rsidRDefault="000F29E0" w14:paraId="0FD279B0" w14:textId="753B7BEE">
            <w:pPr>
              <w:rPr>
                <w:rFonts w:eastAsiaTheme="majorEastAsia"/>
                <w:b w:val="0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Theme="majorEastAsia"/>
                <w:b w:val="0"/>
                <w:bCs/>
                <w:kern w:val="2"/>
                <w:sz w:val="28"/>
                <w:szCs w:val="28"/>
                <w14:ligatures w14:val="standardContextual"/>
              </w:rPr>
              <w:t>Beskrivelse av oppgaver</w:t>
            </w:r>
          </w:p>
        </w:tc>
      </w:tr>
      <w:tr w:rsidR="000F29E0" w:rsidTr="000F29E0" w14:paraId="0A6AEDFC" w14:textId="77777777">
        <w:tc>
          <w:tcPr>
            <w:tcW w:w="1182" w:type="dxa"/>
          </w:tcPr>
          <w:p w:rsidRPr="009F200C" w:rsidR="000F29E0" w:rsidP="00144857" w:rsidRDefault="009F200C" w14:paraId="5D88473A" w14:textId="663FE6C9">
            <w:pPr>
              <w:rPr>
                <w:rFonts w:eastAsiaTheme="majorEastAsia"/>
                <w:kern w:val="2"/>
                <w14:ligatures w14:val="standardContextual"/>
              </w:rPr>
            </w:pPr>
            <w:proofErr w:type="spellStart"/>
            <w:r w:rsidRPr="009F200C">
              <w:rPr>
                <w:rFonts w:eastAsiaTheme="majorEastAsia"/>
                <w:kern w:val="2"/>
                <w14:ligatures w14:val="standardContextual"/>
              </w:rPr>
              <w:t>mm.åå</w:t>
            </w:r>
            <w:proofErr w:type="spellEnd"/>
            <w:r>
              <w:rPr>
                <w:rFonts w:eastAsiaTheme="majorEastAsia"/>
                <w:kern w:val="2"/>
                <w14:ligatures w14:val="standardContextual"/>
              </w:rPr>
              <w:t xml:space="preserve"> - </w:t>
            </w:r>
            <w:proofErr w:type="gramStart"/>
            <w:r>
              <w:rPr>
                <w:rFonts w:eastAsiaTheme="majorEastAsia"/>
                <w:kern w:val="2"/>
                <w14:ligatures w14:val="standardContextual"/>
              </w:rPr>
              <w:t>mm.åå</w:t>
            </w:r>
            <w:proofErr w:type="gramEnd"/>
          </w:p>
        </w:tc>
        <w:tc>
          <w:tcPr>
            <w:tcW w:w="1790" w:type="dxa"/>
          </w:tcPr>
          <w:p w:rsidR="000F29E0" w:rsidP="00144857" w:rsidRDefault="000F29E0" w14:paraId="50216C63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34" w:type="dxa"/>
          </w:tcPr>
          <w:p w:rsidR="000F29E0" w:rsidP="00144857" w:rsidRDefault="000F29E0" w14:paraId="2D47F685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954" w:type="dxa"/>
          </w:tcPr>
          <w:p w:rsidR="000F29E0" w:rsidP="00144857" w:rsidRDefault="000F29E0" w14:paraId="3CC91D04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F29E0" w:rsidTr="000F29E0" w14:paraId="155F8F2F" w14:textId="77777777">
        <w:tc>
          <w:tcPr>
            <w:tcW w:w="1182" w:type="dxa"/>
          </w:tcPr>
          <w:p w:rsidR="000F29E0" w:rsidP="00144857" w:rsidRDefault="000F29E0" w14:paraId="4338939F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790" w:type="dxa"/>
          </w:tcPr>
          <w:p w:rsidR="000F29E0" w:rsidP="00144857" w:rsidRDefault="000F29E0" w14:paraId="6C8401A4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34" w:type="dxa"/>
          </w:tcPr>
          <w:p w:rsidR="000F29E0" w:rsidP="00144857" w:rsidRDefault="000F29E0" w14:paraId="1F3FEA57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954" w:type="dxa"/>
          </w:tcPr>
          <w:p w:rsidR="000F29E0" w:rsidP="00144857" w:rsidRDefault="000F29E0" w14:paraId="720DC586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F29E0" w:rsidTr="000F29E0" w14:paraId="554D4E94" w14:textId="77777777">
        <w:tc>
          <w:tcPr>
            <w:tcW w:w="1182" w:type="dxa"/>
          </w:tcPr>
          <w:p w:rsidR="000F29E0" w:rsidP="00144857" w:rsidRDefault="000F29E0" w14:paraId="0E04A7F6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790" w:type="dxa"/>
          </w:tcPr>
          <w:p w:rsidR="000F29E0" w:rsidP="00144857" w:rsidRDefault="000F29E0" w14:paraId="63AC5072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34" w:type="dxa"/>
          </w:tcPr>
          <w:p w:rsidR="000F29E0" w:rsidP="00144857" w:rsidRDefault="000F29E0" w14:paraId="64971B93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954" w:type="dxa"/>
          </w:tcPr>
          <w:p w:rsidR="000F29E0" w:rsidP="00144857" w:rsidRDefault="000F29E0" w14:paraId="1409C167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F29E0" w:rsidTr="000F29E0" w14:paraId="11BD81AD" w14:textId="77777777">
        <w:tc>
          <w:tcPr>
            <w:tcW w:w="1182" w:type="dxa"/>
          </w:tcPr>
          <w:p w:rsidR="000F29E0" w:rsidP="00144857" w:rsidRDefault="000F29E0" w14:paraId="11CC6C85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790" w:type="dxa"/>
          </w:tcPr>
          <w:p w:rsidR="000F29E0" w:rsidP="00144857" w:rsidRDefault="000F29E0" w14:paraId="6A6BDB3E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34" w:type="dxa"/>
          </w:tcPr>
          <w:p w:rsidR="000F29E0" w:rsidP="00144857" w:rsidRDefault="000F29E0" w14:paraId="46C6CAD1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954" w:type="dxa"/>
          </w:tcPr>
          <w:p w:rsidR="000F29E0" w:rsidP="00144857" w:rsidRDefault="000F29E0" w14:paraId="535F7FFA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F29E0" w:rsidTr="000F29E0" w14:paraId="534103F7" w14:textId="77777777">
        <w:tc>
          <w:tcPr>
            <w:tcW w:w="1182" w:type="dxa"/>
          </w:tcPr>
          <w:p w:rsidR="000F29E0" w:rsidP="00144857" w:rsidRDefault="000F29E0" w14:paraId="2E2473E2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790" w:type="dxa"/>
          </w:tcPr>
          <w:p w:rsidR="000F29E0" w:rsidP="00144857" w:rsidRDefault="000F29E0" w14:paraId="477E7B1E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34" w:type="dxa"/>
          </w:tcPr>
          <w:p w:rsidR="000F29E0" w:rsidP="00144857" w:rsidRDefault="000F29E0" w14:paraId="5A461BD1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954" w:type="dxa"/>
          </w:tcPr>
          <w:p w:rsidR="000F29E0" w:rsidP="00144857" w:rsidRDefault="000F29E0" w14:paraId="4EA60CAC" w14:textId="77777777">
            <w:pPr>
              <w:rPr>
                <w:rFonts w:eastAsiaTheme="majorEastAsia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</w:tbl>
    <w:p w:rsidRPr="000F29E0" w:rsidR="000F29E0" w:rsidP="00144857" w:rsidRDefault="000F29E0" w14:paraId="01AC8DEF" w14:textId="77777777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</w:p>
    <w:p w:rsidR="00F812F1" w:rsidP="00144857" w:rsidRDefault="001C674C" w14:paraId="0906915A" w14:textId="4C771D8C">
      <w:pPr>
        <w:rPr>
          <w:rFonts w:eastAsiaTheme="majorEastAsia"/>
          <w:kern w:val="2"/>
          <w:sz w:val="32"/>
          <w:szCs w:val="32"/>
          <w14:ligatures w14:val="standardContextual"/>
        </w:rPr>
      </w:pPr>
      <w:r>
        <w:rPr>
          <w:rFonts w:eastAsiaTheme="majorEastAsia"/>
          <w:kern w:val="2"/>
          <w:sz w:val="32"/>
          <w:szCs w:val="32"/>
          <w14:ligatures w14:val="standardContextual"/>
        </w:rPr>
        <w:pict w14:anchorId="1D4A74FF">
          <v:rect id="_x0000_i1028" style="width:0;height:1.5pt" o:hr="t" o:hrstd="t" o:hralign="center" fillcolor="#a0a0a0" stroked="f"/>
        </w:pict>
      </w:r>
    </w:p>
    <w:p w:rsidR="00515C93" w:rsidP="00144857" w:rsidRDefault="00793F53" w14:paraId="1A06401F" w14:textId="641F0DB1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  <w:r w:rsidRPr="00793F53">
        <w:rPr>
          <w:rFonts w:eastAsiaTheme="majorEastAsia"/>
          <w:b/>
          <w:bCs/>
          <w:kern w:val="2"/>
          <w:sz w:val="28"/>
          <w:szCs w:val="28"/>
          <w14:ligatures w14:val="standardContextual"/>
        </w:rPr>
        <w:t>Kravoppfyllelse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2220"/>
        <w:gridCol w:w="3820"/>
      </w:tblGrid>
      <w:tr w:rsidR="00D42FE1" w:rsidTr="004E7014" w14:paraId="27E8918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1"/>
        </w:trPr>
        <w:tc>
          <w:tcPr>
            <w:tcW w:w="3020" w:type="dxa"/>
            <w:shd w:val="clear" w:color="auto" w:fill="D0CECE" w:themeFill="background2" w:themeFillShade="E6"/>
          </w:tcPr>
          <w:p w:rsidRPr="004E7014" w:rsidR="00D42FE1" w:rsidP="008E4706" w:rsidRDefault="00D42FE1" w14:paraId="495A22E0" w14:textId="751B7316">
            <w:pPr>
              <w:jc w:val="center"/>
              <w:rPr>
                <w:rFonts w:eastAsiaTheme="majorEastAsia"/>
                <w:b w:val="0"/>
                <w:bCs/>
                <w:kern w:val="2"/>
                <w14:ligatures w14:val="standardContextual"/>
              </w:rPr>
            </w:pPr>
            <w:r w:rsidRPr="004E7014">
              <w:rPr>
                <w:rFonts w:eastAsiaTheme="majorEastAsia"/>
                <w:b w:val="0"/>
                <w:bCs/>
                <w:kern w:val="2"/>
                <w14:ligatures w14:val="standardContextual"/>
              </w:rPr>
              <w:t>Krav</w:t>
            </w:r>
          </w:p>
        </w:tc>
        <w:tc>
          <w:tcPr>
            <w:tcW w:w="2220" w:type="dxa"/>
            <w:shd w:val="clear" w:color="auto" w:fill="D0CECE" w:themeFill="background2" w:themeFillShade="E6"/>
          </w:tcPr>
          <w:p w:rsidRPr="004E7014" w:rsidR="00D42FE1" w:rsidP="008E4706" w:rsidRDefault="00D42FE1" w14:paraId="2F928906" w14:textId="7E02F79F">
            <w:pPr>
              <w:jc w:val="center"/>
              <w:rPr>
                <w:rFonts w:eastAsiaTheme="majorEastAsia"/>
                <w:bCs/>
                <w:kern w:val="2"/>
                <w14:ligatures w14:val="standardContextual"/>
              </w:rPr>
            </w:pPr>
            <w:r w:rsidRPr="004E7014">
              <w:rPr>
                <w:rFonts w:eastAsiaTheme="majorEastAsia"/>
                <w:b w:val="0"/>
                <w:bCs/>
                <w:kern w:val="2"/>
                <w14:ligatures w14:val="standardContextual"/>
              </w:rPr>
              <w:t>Oppfylles</w:t>
            </w:r>
          </w:p>
          <w:p w:rsidRPr="004E7014" w:rsidR="00D42FE1" w:rsidP="008E4706" w:rsidRDefault="00D42FE1" w14:paraId="21F8BD59" w14:textId="0E7FFCF0">
            <w:pPr>
              <w:jc w:val="center"/>
              <w:rPr>
                <w:rFonts w:eastAsiaTheme="majorEastAsia"/>
                <w:b w:val="0"/>
                <w:bCs/>
                <w:kern w:val="2"/>
                <w14:ligatures w14:val="standardContextual"/>
              </w:rPr>
            </w:pPr>
            <w:r w:rsidRPr="004E7014">
              <w:rPr>
                <w:rFonts w:eastAsiaTheme="majorEastAsia"/>
                <w:b w:val="0"/>
                <w:bCs/>
                <w:kern w:val="2"/>
                <w14:ligatures w14:val="standardContextual"/>
              </w:rPr>
              <w:t>(Ja/Nei)</w:t>
            </w:r>
          </w:p>
        </w:tc>
        <w:tc>
          <w:tcPr>
            <w:tcW w:w="3820" w:type="dxa"/>
            <w:shd w:val="clear" w:color="auto" w:fill="D0CECE" w:themeFill="background2" w:themeFillShade="E6"/>
          </w:tcPr>
          <w:p w:rsidRPr="004E7014" w:rsidR="00D42FE1" w:rsidP="008E4706" w:rsidRDefault="00D42FE1" w14:paraId="5E84CE3B" w14:textId="6A818DCB">
            <w:pPr>
              <w:jc w:val="center"/>
              <w:rPr>
                <w:rFonts w:eastAsiaTheme="majorEastAsia"/>
                <w:b w:val="0"/>
                <w:bCs/>
                <w:kern w:val="2"/>
                <w14:ligatures w14:val="standardContextual"/>
              </w:rPr>
            </w:pPr>
            <w:r w:rsidRPr="004E7014">
              <w:rPr>
                <w:rFonts w:eastAsiaTheme="majorEastAsia"/>
                <w:b w:val="0"/>
                <w:bCs/>
                <w:kern w:val="2"/>
                <w14:ligatures w14:val="standardContextual"/>
              </w:rPr>
              <w:t>Referanse i CV</w:t>
            </w:r>
          </w:p>
        </w:tc>
      </w:tr>
      <w:tr w:rsidR="00D42FE1" w:rsidTr="004E7014" w14:paraId="6B6B2A65" w14:textId="77777777">
        <w:tc>
          <w:tcPr>
            <w:tcW w:w="3020" w:type="dxa"/>
            <w:shd w:val="clear" w:color="auto" w:fill="D0CECE" w:themeFill="background2" w:themeFillShade="E6"/>
          </w:tcPr>
          <w:p w:rsidRPr="00CF0D81" w:rsidR="00D42FE1" w:rsidP="00144857" w:rsidRDefault="008E4706" w14:paraId="20242863" w14:textId="6D5B0779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Minimum 3-årig høyskoleutdanning innen helse- og sosialfag</w:t>
            </w:r>
          </w:p>
        </w:tc>
        <w:tc>
          <w:tcPr>
            <w:tcW w:w="2220" w:type="dxa"/>
          </w:tcPr>
          <w:p w:rsidRPr="00CF0D81" w:rsidR="00D42FE1" w:rsidP="00144857" w:rsidRDefault="00D42FE1" w14:paraId="262E1BDC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3820" w:type="dxa"/>
          </w:tcPr>
          <w:p w:rsidRPr="00CF0D81" w:rsidR="00D42FE1" w:rsidP="00144857" w:rsidRDefault="00D42FE1" w14:paraId="51EF7BBF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</w:tr>
      <w:tr w:rsidR="00D42FE1" w:rsidTr="004E7014" w14:paraId="32BE4BCB" w14:textId="77777777">
        <w:tc>
          <w:tcPr>
            <w:tcW w:w="3020" w:type="dxa"/>
            <w:shd w:val="clear" w:color="auto" w:fill="D0CECE" w:themeFill="background2" w:themeFillShade="E6"/>
          </w:tcPr>
          <w:p w:rsidRPr="00CF0D81" w:rsidR="00D42FE1" w:rsidP="004513BC" w:rsidRDefault="00A62481" w14:paraId="094666FF" w14:textId="193A196F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Erfaring fra miljøterapeutisk arbeid</w:t>
            </w:r>
          </w:p>
        </w:tc>
        <w:tc>
          <w:tcPr>
            <w:tcW w:w="2220" w:type="dxa"/>
          </w:tcPr>
          <w:p w:rsidRPr="00CF0D81" w:rsidR="00D42FE1" w:rsidP="00144857" w:rsidRDefault="00D42FE1" w14:paraId="6CE9F351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3820" w:type="dxa"/>
          </w:tcPr>
          <w:p w:rsidRPr="00CF0D81" w:rsidR="00D42FE1" w:rsidP="00144857" w:rsidRDefault="00D42FE1" w14:paraId="66284A7B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</w:tr>
      <w:tr w:rsidR="00D42FE1" w:rsidTr="004E7014" w14:paraId="336677EE" w14:textId="77777777">
        <w:tc>
          <w:tcPr>
            <w:tcW w:w="3020" w:type="dxa"/>
            <w:shd w:val="clear" w:color="auto" w:fill="D0CECE" w:themeFill="background2" w:themeFillShade="E6"/>
          </w:tcPr>
          <w:p w:rsidRPr="00CF0D81" w:rsidR="00D42FE1" w:rsidP="00144857" w:rsidRDefault="006E563C" w14:paraId="496E6EEE" w14:textId="7A3DF787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Erfaring fra arbeid med personer med rus- og psykiske lidelser</w:t>
            </w:r>
          </w:p>
        </w:tc>
        <w:tc>
          <w:tcPr>
            <w:tcW w:w="2220" w:type="dxa"/>
          </w:tcPr>
          <w:p w:rsidRPr="00CF0D81" w:rsidR="00D42FE1" w:rsidP="00144857" w:rsidRDefault="00D42FE1" w14:paraId="2CA2858A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3820" w:type="dxa"/>
          </w:tcPr>
          <w:p w:rsidRPr="00CF0D81" w:rsidR="00D42FE1" w:rsidP="00144857" w:rsidRDefault="00D42FE1" w14:paraId="71E9DA3E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</w:tr>
      <w:tr w:rsidR="00D42FE1" w:rsidTr="004E7014" w14:paraId="128B30F5" w14:textId="77777777">
        <w:tc>
          <w:tcPr>
            <w:tcW w:w="3020" w:type="dxa"/>
            <w:shd w:val="clear" w:color="auto" w:fill="D0CECE" w:themeFill="background2" w:themeFillShade="E6"/>
          </w:tcPr>
          <w:p w:rsidRPr="00CF0D81" w:rsidR="00D42FE1" w:rsidP="00144857" w:rsidRDefault="00622B10" w14:paraId="7D13C597" w14:textId="5263451F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Kan håndtere medisinutdeling</w:t>
            </w:r>
          </w:p>
        </w:tc>
        <w:tc>
          <w:tcPr>
            <w:tcW w:w="2220" w:type="dxa"/>
          </w:tcPr>
          <w:p w:rsidRPr="00CF0D81" w:rsidR="00D42FE1" w:rsidP="00144857" w:rsidRDefault="00D42FE1" w14:paraId="7A9033C7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3820" w:type="dxa"/>
          </w:tcPr>
          <w:p w:rsidRPr="00CF0D81" w:rsidR="00D42FE1" w:rsidP="00144857" w:rsidRDefault="00D42FE1" w14:paraId="091F584D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</w:tr>
      <w:tr w:rsidR="00D42FE1" w:rsidTr="004E7014" w14:paraId="68A9C7FB" w14:textId="77777777">
        <w:tc>
          <w:tcPr>
            <w:tcW w:w="3020" w:type="dxa"/>
            <w:shd w:val="clear" w:color="auto" w:fill="D0CECE" w:themeFill="background2" w:themeFillShade="E6"/>
          </w:tcPr>
          <w:p w:rsidRPr="00CF0D81" w:rsidR="00D42FE1" w:rsidP="00144857" w:rsidRDefault="00500642" w14:paraId="00E1D637" w14:textId="38C0F251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Gjennomført MAP eller tilsvarende opplæring</w:t>
            </w:r>
          </w:p>
        </w:tc>
        <w:tc>
          <w:tcPr>
            <w:tcW w:w="2220" w:type="dxa"/>
          </w:tcPr>
          <w:p w:rsidRPr="00CF0D81" w:rsidR="00D42FE1" w:rsidP="00144857" w:rsidRDefault="00D42FE1" w14:paraId="72E399B9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3820" w:type="dxa"/>
          </w:tcPr>
          <w:p w:rsidRPr="00CF0D81" w:rsidR="00D42FE1" w:rsidP="00144857" w:rsidRDefault="00D42FE1" w14:paraId="208D52AF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</w:tr>
      <w:tr w:rsidR="00952BD0" w:rsidTr="00221193" w14:paraId="62252338" w14:textId="77777777">
        <w:tc>
          <w:tcPr>
            <w:tcW w:w="3020" w:type="dxa"/>
            <w:shd w:val="clear" w:color="auto" w:fill="D0CECE" w:themeFill="background2" w:themeFillShade="E6"/>
          </w:tcPr>
          <w:p w:rsidRPr="00CF0D81" w:rsidR="00952BD0" w:rsidP="00144857" w:rsidRDefault="004513BC" w14:paraId="0C5DE880" w14:textId="0378CFA5">
            <w:pPr>
              <w:rPr>
                <w:rFonts w:eastAsiaTheme="majorEastAsia"/>
                <w:kern w:val="2"/>
                <w14:ligatures w14:val="standardContextual"/>
              </w:rPr>
            </w:pPr>
            <w:r w:rsidRPr="00CF0D81">
              <w:rPr>
                <w:rFonts w:eastAsiaTheme="majorEastAsia"/>
                <w:kern w:val="2"/>
                <w14:ligatures w14:val="standardContextual"/>
              </w:rPr>
              <w:t>Relevant videreutdanning innen rus/psykisk helse, habilitering og/eller voldsrisikohåndtering</w:t>
            </w:r>
          </w:p>
        </w:tc>
        <w:tc>
          <w:tcPr>
            <w:tcW w:w="2220" w:type="dxa"/>
          </w:tcPr>
          <w:p w:rsidRPr="00CF0D81" w:rsidR="00952BD0" w:rsidP="00144857" w:rsidRDefault="00952BD0" w14:paraId="09AD3F2F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3820" w:type="dxa"/>
          </w:tcPr>
          <w:p w:rsidRPr="00CF0D81" w:rsidR="00952BD0" w:rsidP="00144857" w:rsidRDefault="00952BD0" w14:paraId="565DA8E4" w14:textId="77777777">
            <w:pPr>
              <w:rPr>
                <w:rFonts w:eastAsiaTheme="majorEastAsia"/>
                <w:b/>
                <w:bCs/>
                <w:kern w:val="2"/>
                <w14:ligatures w14:val="standardContextual"/>
              </w:rPr>
            </w:pPr>
          </w:p>
        </w:tc>
      </w:tr>
    </w:tbl>
    <w:p w:rsidRPr="00793F53" w:rsidR="00793F53" w:rsidP="00144857" w:rsidRDefault="00793F53" w14:paraId="226A3D5E" w14:textId="77777777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</w:p>
    <w:sectPr w:rsidRPr="00793F53" w:rsidR="00793F53" w:rsidSect="009C2FAA">
      <w:headerReference w:type="default" r:id="rId11"/>
      <w:footerReference w:type="default" r:id="rId12"/>
      <w:headerReference w:type="first" r:id="rId13"/>
      <w:pgSz w:w="11906" w:h="16838" w:orient="portrait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6F22" w:rsidRDefault="00996F22" w14:paraId="745A509F" w14:textId="77777777">
      <w:r>
        <w:separator/>
      </w:r>
    </w:p>
  </w:endnote>
  <w:endnote w:type="continuationSeparator" w:id="0">
    <w:p w:rsidR="00996F22" w:rsidRDefault="00996F22" w14:paraId="23371696" w14:textId="77777777">
      <w:r>
        <w:continuationSeparator/>
      </w:r>
    </w:p>
  </w:endnote>
  <w:endnote w:type="continuationNotice" w:id="1">
    <w:p w:rsidR="00996F22" w:rsidRDefault="00996F22" w14:paraId="6CA9A94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D20704" w:rsidR="00DB6240" w:rsidP="00D20704" w:rsidRDefault="00DB6240" w14:paraId="546ACCC0" w14:textId="642FD2DC">
    <w:pPr>
      <w:pStyle w:val="Bunntekst"/>
    </w:pPr>
    <w:r w:rsidRPr="00D00FB3">
      <w:rPr>
        <w:noProof/>
        <w:szCs w:val="16"/>
        <w:lang w:eastAsia="nb-NO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513B85F" wp14:editId="3094E210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53E3C5D9">
            <v:line id="Rett linje 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-6.75pt" to="451.8pt,-6.75pt" w14:anchorId="2BB6C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">
              <w10:anchorlock/>
            </v:line>
          </w:pict>
        </mc:Fallback>
      </mc:AlternateContent>
    </w:r>
    <w:r w:rsidR="00705FB7">
      <w:rPr>
        <w:rFonts w:cs="Arial"/>
        <w:snapToGrid w:val="0"/>
        <w:sz w:val="18"/>
        <w:szCs w:val="18"/>
      </w:rPr>
      <w:t xml:space="preserve">Vedlegg </w:t>
    </w:r>
    <w:r w:rsidR="00E75342">
      <w:rPr>
        <w:rFonts w:cs="Arial"/>
        <w:snapToGrid w:val="0"/>
        <w:sz w:val="18"/>
        <w:szCs w:val="18"/>
      </w:rPr>
      <w:t>1</w:t>
    </w:r>
    <w:r w:rsidR="00D20704">
      <w:rPr>
        <w:rFonts w:cs="Arial"/>
        <w:snapToGrid w:val="0"/>
        <w:sz w:val="18"/>
        <w:szCs w:val="18"/>
      </w:rPr>
      <w:t xml:space="preserve"> – </w:t>
    </w:r>
    <w:r w:rsidR="00705FB7">
      <w:rPr>
        <w:rFonts w:cs="Arial"/>
        <w:snapToGrid w:val="0"/>
        <w:sz w:val="18"/>
        <w:szCs w:val="18"/>
      </w:rPr>
      <w:t xml:space="preserve">CV Mal                                                                                                                                   </w: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 w:rsidR="003C1A18">
          <w:rPr>
            <w:bCs/>
            <w:noProof/>
            <w:szCs w:val="16"/>
          </w:rPr>
          <w:t>12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 w:rsidR="003C1A18">
      <w:rPr>
        <w:bCs/>
        <w:noProof/>
        <w:szCs w:val="16"/>
      </w:rPr>
      <w:t>13</w:t>
    </w:r>
    <w:r w:rsidRPr="00D00FB3">
      <w:rPr>
        <w:bCs/>
        <w:szCs w:val="16"/>
      </w:rPr>
      <w:fldChar w:fldCharType="end"/>
    </w:r>
    <w:r w:rsidR="00D20704">
      <w:rPr>
        <w:bCs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6F22" w:rsidRDefault="00996F22" w14:paraId="1462A11F" w14:textId="77777777">
      <w:pPr>
        <w:spacing w:after="0"/>
        <w:pPrChange w:author="Forfatter" w:id="0">
          <w:pPr/>
        </w:pPrChange>
      </w:pPr>
      <w:r>
        <w:continuationSeparator/>
      </w:r>
    </w:p>
  </w:footnote>
  <w:footnote w:type="continuationSeparator" w:id="0">
    <w:p w:rsidR="00996F22" w:rsidRDefault="00996F22" w14:paraId="7518823A" w14:textId="77777777">
      <w:r>
        <w:continuationSeparator/>
      </w:r>
    </w:p>
  </w:footnote>
  <w:footnote w:type="continuationNotice" w:id="1">
    <w:p w:rsidR="00996F22" w:rsidRDefault="00996F22" w14:paraId="2D12953C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:rsidTr="003F3F0B" w14:paraId="548379CE" w14:textId="77777777">
      <w:tc>
        <w:tcPr>
          <w:tcW w:w="3023" w:type="dxa"/>
        </w:tcPr>
        <w:p w:rsidRPr="003F3F0B" w:rsidR="00DB6240" w:rsidP="003F3F0B" w:rsidRDefault="00DB6240" w14:paraId="2301107C" w14:textId="77777777">
          <w:pPr>
            <w:pStyle w:val="vriginfotekstPolitiet0"/>
          </w:pPr>
        </w:p>
      </w:tc>
      <w:tc>
        <w:tcPr>
          <w:tcW w:w="4207" w:type="dxa"/>
        </w:tcPr>
        <w:p w:rsidRPr="003F3F0B" w:rsidR="00DB6240" w:rsidP="003F3F0B" w:rsidRDefault="00DB6240" w14:paraId="7AE220FC" w14:textId="77777777">
          <w:pPr>
            <w:pStyle w:val="vriginfotekstPolitiet0"/>
          </w:pPr>
        </w:p>
      </w:tc>
      <w:tc>
        <w:tcPr>
          <w:tcW w:w="1840" w:type="dxa"/>
        </w:tcPr>
        <w:p w:rsidRPr="003F3F0B" w:rsidR="00DB6240" w:rsidP="00D00FB3" w:rsidRDefault="00DB6240" w14:paraId="50186FBD" w14:textId="77777777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:rsidTr="002B36CE" w14:paraId="403BF628" w14:textId="77777777">
      <w:tc>
        <w:tcPr>
          <w:tcW w:w="3023" w:type="dxa"/>
          <w:shd w:val="clear" w:color="auto" w:fill="FFFFFF" w:themeFill="background1"/>
        </w:tcPr>
        <w:p w:rsidRPr="005F6736" w:rsidR="00DB6240" w:rsidP="00D00FB3" w:rsidRDefault="00DB6240" w14:paraId="52E4AD00" w14:textId="77777777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:rsidRPr="005F6736" w:rsidR="00DB6240" w:rsidP="00D00FB3" w:rsidRDefault="00DB6240" w14:paraId="29CDB8AF" w14:textId="77777777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:rsidRPr="00D00FB3" w:rsidR="00DB6240" w:rsidP="00D00FB3" w:rsidRDefault="001839CA" w14:paraId="5432E9B0" w14:textId="4E7B4FEE">
          <w:pPr>
            <w:pStyle w:val="vriginfotekstPolitiet0"/>
            <w:jc w:val="right"/>
            <w:rPr>
              <w:rStyle w:val="Sterk"/>
            </w:rPr>
          </w:pPr>
          <w:r w:rsidRPr="001839CA">
            <w:rPr>
              <w:rStyle w:val="Sterk"/>
            </w:rPr>
            <w:t>2026/30464</w:t>
          </w:r>
        </w:p>
      </w:tc>
    </w:tr>
  </w:tbl>
  <w:p w:rsidR="00DB6240" w:rsidRDefault="00DB6240" w14:paraId="575F219D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F50A8" w:rsidR="00DB6240" w:rsidP="00FF50A8" w:rsidRDefault="004D17D2" w14:paraId="7B46E20B" w14:textId="335DF653">
    <w:pPr>
      <w:pStyle w:val="Topptekst"/>
    </w:pPr>
    <w:r w:rsidRPr="00FF50A8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C801FA5" wp14:editId="1226802B">
              <wp:simplePos x="0" y="0"/>
              <wp:positionH relativeFrom="margin">
                <wp:posOffset>563880</wp:posOffset>
              </wp:positionH>
              <wp:positionV relativeFrom="paragraph">
                <wp:posOffset>122555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F50A8" w:rsidP="00FF50A8" w:rsidRDefault="00FF50A8" w14:paraId="12961FBC" w14:textId="10A3320E">
                          <w:r>
                            <w:rPr>
                              <w:b/>
                              <w:sz w:val="16"/>
                              <w:szCs w:val="16"/>
                            </w:rPr>
                            <w:t>Kriminalomsorg</w:t>
                          </w:r>
                          <w:r w:rsidR="000167A8">
                            <w:rPr>
                              <w:b/>
                              <w:sz w:val="16"/>
                              <w:szCs w:val="16"/>
                            </w:rPr>
                            <w:t>en region nord</w:t>
                          </w:r>
                        </w:p>
                        <w:p w:rsidR="00FF50A8" w:rsidP="00FF50A8" w:rsidRDefault="00FF50A8" w14:paraId="244C1849" w14:textId="77777777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7AF03200">
            <v:shapetype id="_x0000_t202" coordsize="21600,21600" o:spt="202" path="m,l,21600r21600,l21600,xe" w14:anchorId="0C801FA5">
              <v:stroke joinstyle="miter"/>
              <v:path gradientshapeok="t" o:connecttype="rect"/>
            </v:shapetype>
            <v:shape id="Tekstboks 3" style="position:absolute;left:0;text-align:left;margin-left:44.4pt;margin-top:9.65pt;width:211.2pt;height:17.3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lt="Politiet oversatt til engelsk, tekstboks.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">
              <v:textbox inset="0,0,0,0">
                <w:txbxContent>
                  <w:p w:rsidR="00FF50A8" w:rsidP="00FF50A8" w:rsidRDefault="00FF50A8" w14:paraId="54E62C8D" w14:textId="10A3320E">
                    <w:r>
                      <w:rPr>
                        <w:b/>
                        <w:sz w:val="16"/>
                        <w:szCs w:val="16"/>
                      </w:rPr>
                      <w:t>Kriminalomsorg</w:t>
                    </w:r>
                    <w:r w:rsidR="000167A8">
                      <w:rPr>
                        <w:b/>
                        <w:sz w:val="16"/>
                        <w:szCs w:val="16"/>
                      </w:rPr>
                      <w:t>en region nord</w:t>
                    </w:r>
                  </w:p>
                  <w:p w:rsidR="00FF50A8" w:rsidP="00FF50A8" w:rsidRDefault="00FF50A8" w14:paraId="672A6659" w14:textId="77777777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FF50A8">
      <w:rPr>
        <w:noProof/>
        <w:lang w:eastAsia="nb-NO"/>
      </w:rPr>
      <w:drawing>
        <wp:anchor distT="0" distB="0" distL="114300" distR="114300" simplePos="0" relativeHeight="251658242" behindDoc="0" locked="0" layoutInCell="1" allowOverlap="1" wp14:anchorId="104494B1" wp14:editId="77B3056E">
          <wp:simplePos x="0" y="0"/>
          <wp:positionH relativeFrom="margin">
            <wp:posOffset>0</wp:posOffset>
          </wp:positionH>
          <wp:positionV relativeFrom="paragraph">
            <wp:posOffset>-152400</wp:posOffset>
          </wp:positionV>
          <wp:extent cx="444500" cy="761365"/>
          <wp:effectExtent l="0" t="0" r="0" b="635"/>
          <wp:wrapSquare wrapText="bothSides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761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bullet="t" o:hr="t" o:hrstd="t" o:hralign="center" fillcolor="#a0a0a0" stroked="f"/>
    </w:pict>
  </w:numPicBullet>
  <w:abstractNum w:abstractNumId="0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hint="default" w:ascii="Symbol" w:hAnsi="Symbol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hint="default" w:ascii="Courier New" w:hAnsi="Courier New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hint="default" w:ascii="Verdana" w:hAnsi="Verdana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hint="default" w:ascii="Symbol" w:hAnsi="Symbol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hint="default" w:ascii="Symbol" w:hAnsi="Symbol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hint="default" w:ascii="Symbol" w:hAnsi="Symbol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hint="default" w:ascii="Symbol" w:hAnsi="Symbol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hint="default"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hint="default" w:ascii="Courier New" w:hAnsi="Courier New" w:cs="Courier New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hint="default" w:ascii="Verdana" w:hAnsi="Verdana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hint="default" w:ascii="Wingdings" w:hAnsi="Wingdings"/>
      </w:rPr>
    </w:lvl>
  </w:abstractNum>
  <w:abstractNum w:abstractNumId="6" w15:restartNumberingAfterBreak="0">
    <w:nsid w:val="439E5816"/>
    <w:multiLevelType w:val="multilevel"/>
    <w:tmpl w:val="9536C466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283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B4F27E4"/>
    <w:multiLevelType w:val="hybridMultilevel"/>
    <w:tmpl w:val="0E2AAC38"/>
    <w:lvl w:ilvl="0" w:tplc="7E620B00">
      <w:start w:val="1"/>
      <w:numFmt w:val="decimal"/>
      <w:lvlText w:val="%1."/>
      <w:lvlJc w:val="left"/>
      <w:pPr>
        <w:ind w:left="720" w:hanging="720"/>
      </w:pPr>
      <w:rPr>
        <w:rFonts w:hint="default" w:ascii="Arial" w:hAnsi="Arial" w:cs="Arial"/>
        <w:b/>
        <w:bCs/>
      </w:rPr>
    </w:lvl>
    <w:lvl w:ilvl="1" w:tplc="ADE82F3A">
      <w:numFmt w:val="bullet"/>
      <w:lvlText w:val="•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0747D"/>
    <w:multiLevelType w:val="hybridMultilevel"/>
    <w:tmpl w:val="817CD8A6"/>
    <w:lvl w:ilvl="0" w:tplc="0484BD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2862B9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466646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6F0F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4DE18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6658BA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D1D803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3FC24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7BCA8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9" w15:restartNumberingAfterBreak="0">
    <w:nsid w:val="66E51AD3"/>
    <w:multiLevelType w:val="multilevel"/>
    <w:tmpl w:val="8828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7686526A"/>
    <w:multiLevelType w:val="hybridMultilevel"/>
    <w:tmpl w:val="224411D8"/>
    <w:lvl w:ilvl="0" w:tplc="2BC486E2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B9A1C4B"/>
    <w:multiLevelType w:val="hybridMultilevel"/>
    <w:tmpl w:val="24C2874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6666891">
    <w:abstractNumId w:val="4"/>
  </w:num>
  <w:num w:numId="2" w16cid:durableId="1970044138">
    <w:abstractNumId w:val="0"/>
  </w:num>
  <w:num w:numId="3" w16cid:durableId="1320764927">
    <w:abstractNumId w:val="1"/>
  </w:num>
  <w:num w:numId="4" w16cid:durableId="457183788">
    <w:abstractNumId w:val="2"/>
  </w:num>
  <w:num w:numId="5" w16cid:durableId="1566255712">
    <w:abstractNumId w:val="6"/>
  </w:num>
  <w:num w:numId="6" w16cid:durableId="603266689">
    <w:abstractNumId w:val="3"/>
  </w:num>
  <w:num w:numId="7" w16cid:durableId="1015496956">
    <w:abstractNumId w:val="5"/>
  </w:num>
  <w:num w:numId="8" w16cid:durableId="729301947">
    <w:abstractNumId w:val="7"/>
  </w:num>
  <w:num w:numId="9" w16cid:durableId="1437098580">
    <w:abstractNumId w:val="9"/>
  </w:num>
  <w:num w:numId="10" w16cid:durableId="977102911">
    <w:abstractNumId w:val="10"/>
  </w:num>
  <w:num w:numId="11" w16cid:durableId="1047027889">
    <w:abstractNumId w:val="11"/>
  </w:num>
  <w:num w:numId="12" w16cid:durableId="158470944">
    <w:abstractNumId w:val="8"/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trackRevisions w:val="false"/>
  <w:defaultTabStop w:val="17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A6A"/>
    <w:rsid w:val="00002518"/>
    <w:rsid w:val="00005A23"/>
    <w:rsid w:val="000167A8"/>
    <w:rsid w:val="00020D30"/>
    <w:rsid w:val="00021C33"/>
    <w:rsid w:val="00023552"/>
    <w:rsid w:val="00026A77"/>
    <w:rsid w:val="00031597"/>
    <w:rsid w:val="0003285E"/>
    <w:rsid w:val="000328F3"/>
    <w:rsid w:val="000361CA"/>
    <w:rsid w:val="00037188"/>
    <w:rsid w:val="00042FFF"/>
    <w:rsid w:val="00047E18"/>
    <w:rsid w:val="000509AA"/>
    <w:rsid w:val="00051650"/>
    <w:rsid w:val="000552BB"/>
    <w:rsid w:val="000558EA"/>
    <w:rsid w:val="00060361"/>
    <w:rsid w:val="00064611"/>
    <w:rsid w:val="00073A5A"/>
    <w:rsid w:val="00081BB8"/>
    <w:rsid w:val="00081CC7"/>
    <w:rsid w:val="00082F64"/>
    <w:rsid w:val="00091FDA"/>
    <w:rsid w:val="000925D2"/>
    <w:rsid w:val="00093381"/>
    <w:rsid w:val="0009756C"/>
    <w:rsid w:val="000A2C09"/>
    <w:rsid w:val="000A5991"/>
    <w:rsid w:val="000A5E6C"/>
    <w:rsid w:val="000B0D82"/>
    <w:rsid w:val="000B2D4B"/>
    <w:rsid w:val="000B4A6B"/>
    <w:rsid w:val="000B6A73"/>
    <w:rsid w:val="000B7288"/>
    <w:rsid w:val="000C7556"/>
    <w:rsid w:val="000D2FC7"/>
    <w:rsid w:val="000D3049"/>
    <w:rsid w:val="000D38D9"/>
    <w:rsid w:val="000D3A42"/>
    <w:rsid w:val="000E130A"/>
    <w:rsid w:val="000E1915"/>
    <w:rsid w:val="000E2812"/>
    <w:rsid w:val="000E6112"/>
    <w:rsid w:val="000F17D4"/>
    <w:rsid w:val="000F1EC1"/>
    <w:rsid w:val="000F2263"/>
    <w:rsid w:val="000F29E0"/>
    <w:rsid w:val="000F759E"/>
    <w:rsid w:val="000F7821"/>
    <w:rsid w:val="000F793A"/>
    <w:rsid w:val="00104AFB"/>
    <w:rsid w:val="001106AA"/>
    <w:rsid w:val="001128FF"/>
    <w:rsid w:val="00114544"/>
    <w:rsid w:val="00114FAA"/>
    <w:rsid w:val="001163EB"/>
    <w:rsid w:val="001239E3"/>
    <w:rsid w:val="0012453B"/>
    <w:rsid w:val="001261A9"/>
    <w:rsid w:val="00130D7A"/>
    <w:rsid w:val="00131F11"/>
    <w:rsid w:val="00136C3F"/>
    <w:rsid w:val="00144857"/>
    <w:rsid w:val="00147086"/>
    <w:rsid w:val="001512D1"/>
    <w:rsid w:val="00157B45"/>
    <w:rsid w:val="00164E10"/>
    <w:rsid w:val="00171D78"/>
    <w:rsid w:val="001727B2"/>
    <w:rsid w:val="001743A4"/>
    <w:rsid w:val="00174B08"/>
    <w:rsid w:val="00181C1E"/>
    <w:rsid w:val="001838BF"/>
    <w:rsid w:val="001839CA"/>
    <w:rsid w:val="00187123"/>
    <w:rsid w:val="00191F6F"/>
    <w:rsid w:val="001940E2"/>
    <w:rsid w:val="001950C5"/>
    <w:rsid w:val="001970A1"/>
    <w:rsid w:val="0019745C"/>
    <w:rsid w:val="00197A99"/>
    <w:rsid w:val="001A4D06"/>
    <w:rsid w:val="001A7749"/>
    <w:rsid w:val="001B1A10"/>
    <w:rsid w:val="001C1077"/>
    <w:rsid w:val="001C43D7"/>
    <w:rsid w:val="001C674C"/>
    <w:rsid w:val="001C74D0"/>
    <w:rsid w:val="001C789C"/>
    <w:rsid w:val="001C7BAA"/>
    <w:rsid w:val="001D16C5"/>
    <w:rsid w:val="001E6E1C"/>
    <w:rsid w:val="001F05D8"/>
    <w:rsid w:val="001F2F71"/>
    <w:rsid w:val="001F32CB"/>
    <w:rsid w:val="001F3BBA"/>
    <w:rsid w:val="001F5F3F"/>
    <w:rsid w:val="001F5F40"/>
    <w:rsid w:val="001F729E"/>
    <w:rsid w:val="00200683"/>
    <w:rsid w:val="002011DA"/>
    <w:rsid w:val="002034A2"/>
    <w:rsid w:val="00204645"/>
    <w:rsid w:val="0020469E"/>
    <w:rsid w:val="00213174"/>
    <w:rsid w:val="00216AED"/>
    <w:rsid w:val="00220CAE"/>
    <w:rsid w:val="00221193"/>
    <w:rsid w:val="00222891"/>
    <w:rsid w:val="00222E02"/>
    <w:rsid w:val="00223E86"/>
    <w:rsid w:val="0022446C"/>
    <w:rsid w:val="00224F1F"/>
    <w:rsid w:val="00232A2D"/>
    <w:rsid w:val="00232A84"/>
    <w:rsid w:val="002345AB"/>
    <w:rsid w:val="0023466E"/>
    <w:rsid w:val="00234F13"/>
    <w:rsid w:val="00236837"/>
    <w:rsid w:val="002377C7"/>
    <w:rsid w:val="002423C3"/>
    <w:rsid w:val="002444D2"/>
    <w:rsid w:val="00244B63"/>
    <w:rsid w:val="00244CEE"/>
    <w:rsid w:val="00245BE7"/>
    <w:rsid w:val="002517AA"/>
    <w:rsid w:val="00257118"/>
    <w:rsid w:val="0026055E"/>
    <w:rsid w:val="00260568"/>
    <w:rsid w:val="002623E8"/>
    <w:rsid w:val="002631CC"/>
    <w:rsid w:val="00267C7C"/>
    <w:rsid w:val="002713EF"/>
    <w:rsid w:val="00274CBD"/>
    <w:rsid w:val="00276157"/>
    <w:rsid w:val="0028424D"/>
    <w:rsid w:val="00286DD0"/>
    <w:rsid w:val="0028763C"/>
    <w:rsid w:val="0029144C"/>
    <w:rsid w:val="002917C5"/>
    <w:rsid w:val="00291E14"/>
    <w:rsid w:val="002940E1"/>
    <w:rsid w:val="002951F9"/>
    <w:rsid w:val="002A0423"/>
    <w:rsid w:val="002A0CFE"/>
    <w:rsid w:val="002A117C"/>
    <w:rsid w:val="002A1C8F"/>
    <w:rsid w:val="002A3F01"/>
    <w:rsid w:val="002A5704"/>
    <w:rsid w:val="002B0D08"/>
    <w:rsid w:val="002B36CE"/>
    <w:rsid w:val="002B7654"/>
    <w:rsid w:val="002C01D3"/>
    <w:rsid w:val="002C264F"/>
    <w:rsid w:val="002C5AD5"/>
    <w:rsid w:val="002D2B5F"/>
    <w:rsid w:val="002D6568"/>
    <w:rsid w:val="002D771E"/>
    <w:rsid w:val="002E0197"/>
    <w:rsid w:val="002E0260"/>
    <w:rsid w:val="002E037E"/>
    <w:rsid w:val="002E083E"/>
    <w:rsid w:val="002E0A58"/>
    <w:rsid w:val="002E0C95"/>
    <w:rsid w:val="002E3FCA"/>
    <w:rsid w:val="002F1F68"/>
    <w:rsid w:val="00301FCF"/>
    <w:rsid w:val="00305A3C"/>
    <w:rsid w:val="00314F19"/>
    <w:rsid w:val="003214A0"/>
    <w:rsid w:val="0032294C"/>
    <w:rsid w:val="00326399"/>
    <w:rsid w:val="00330E23"/>
    <w:rsid w:val="0033276F"/>
    <w:rsid w:val="00341277"/>
    <w:rsid w:val="00342C19"/>
    <w:rsid w:val="003465DD"/>
    <w:rsid w:val="0035643C"/>
    <w:rsid w:val="00357F2E"/>
    <w:rsid w:val="003624BA"/>
    <w:rsid w:val="00362AF3"/>
    <w:rsid w:val="0037061E"/>
    <w:rsid w:val="00375BBE"/>
    <w:rsid w:val="00380BF3"/>
    <w:rsid w:val="00391663"/>
    <w:rsid w:val="00391D38"/>
    <w:rsid w:val="00392678"/>
    <w:rsid w:val="003A4038"/>
    <w:rsid w:val="003A596A"/>
    <w:rsid w:val="003A5A16"/>
    <w:rsid w:val="003A7AB8"/>
    <w:rsid w:val="003B1FA0"/>
    <w:rsid w:val="003B566A"/>
    <w:rsid w:val="003B767F"/>
    <w:rsid w:val="003C0328"/>
    <w:rsid w:val="003C0487"/>
    <w:rsid w:val="003C1A18"/>
    <w:rsid w:val="003C391D"/>
    <w:rsid w:val="003C4055"/>
    <w:rsid w:val="003C4412"/>
    <w:rsid w:val="003C4CF5"/>
    <w:rsid w:val="003C7657"/>
    <w:rsid w:val="003D0523"/>
    <w:rsid w:val="003D1CE4"/>
    <w:rsid w:val="003E011B"/>
    <w:rsid w:val="003E6F35"/>
    <w:rsid w:val="003F0064"/>
    <w:rsid w:val="003F094D"/>
    <w:rsid w:val="003F0F7B"/>
    <w:rsid w:val="003F1458"/>
    <w:rsid w:val="003F32C7"/>
    <w:rsid w:val="003F3F0B"/>
    <w:rsid w:val="003F6F87"/>
    <w:rsid w:val="00400B54"/>
    <w:rsid w:val="004013F1"/>
    <w:rsid w:val="004076C7"/>
    <w:rsid w:val="00410043"/>
    <w:rsid w:val="00410B1D"/>
    <w:rsid w:val="0041184B"/>
    <w:rsid w:val="004144AC"/>
    <w:rsid w:val="0041457A"/>
    <w:rsid w:val="00414B6D"/>
    <w:rsid w:val="0042382F"/>
    <w:rsid w:val="00425958"/>
    <w:rsid w:val="00427A4B"/>
    <w:rsid w:val="00432C57"/>
    <w:rsid w:val="004369C7"/>
    <w:rsid w:val="00443AC8"/>
    <w:rsid w:val="00443BB4"/>
    <w:rsid w:val="00443F5D"/>
    <w:rsid w:val="004440B8"/>
    <w:rsid w:val="00446729"/>
    <w:rsid w:val="00447479"/>
    <w:rsid w:val="004512CD"/>
    <w:rsid w:val="004513BC"/>
    <w:rsid w:val="00453F06"/>
    <w:rsid w:val="00455C6B"/>
    <w:rsid w:val="00455FA8"/>
    <w:rsid w:val="00461A8C"/>
    <w:rsid w:val="004621E2"/>
    <w:rsid w:val="004626CB"/>
    <w:rsid w:val="00470922"/>
    <w:rsid w:val="0047589C"/>
    <w:rsid w:val="00476504"/>
    <w:rsid w:val="00480622"/>
    <w:rsid w:val="004841F1"/>
    <w:rsid w:val="00484992"/>
    <w:rsid w:val="004927B5"/>
    <w:rsid w:val="00495DED"/>
    <w:rsid w:val="004A0C1E"/>
    <w:rsid w:val="004A357B"/>
    <w:rsid w:val="004A3820"/>
    <w:rsid w:val="004A4E11"/>
    <w:rsid w:val="004B19AA"/>
    <w:rsid w:val="004B7CBA"/>
    <w:rsid w:val="004B7CE7"/>
    <w:rsid w:val="004C06C8"/>
    <w:rsid w:val="004C4E6E"/>
    <w:rsid w:val="004D0DFC"/>
    <w:rsid w:val="004D17D2"/>
    <w:rsid w:val="004D6E1F"/>
    <w:rsid w:val="004E7014"/>
    <w:rsid w:val="004E78BD"/>
    <w:rsid w:val="004F088A"/>
    <w:rsid w:val="004F3AD6"/>
    <w:rsid w:val="00500642"/>
    <w:rsid w:val="005027C8"/>
    <w:rsid w:val="0050361B"/>
    <w:rsid w:val="005127A0"/>
    <w:rsid w:val="00515C93"/>
    <w:rsid w:val="00515FC8"/>
    <w:rsid w:val="00521D77"/>
    <w:rsid w:val="005248E4"/>
    <w:rsid w:val="0052763E"/>
    <w:rsid w:val="00533DF6"/>
    <w:rsid w:val="00535CC8"/>
    <w:rsid w:val="00541F6F"/>
    <w:rsid w:val="00547826"/>
    <w:rsid w:val="0055055A"/>
    <w:rsid w:val="00555BA6"/>
    <w:rsid w:val="005579AD"/>
    <w:rsid w:val="0056097A"/>
    <w:rsid w:val="00570E20"/>
    <w:rsid w:val="005710B7"/>
    <w:rsid w:val="00572653"/>
    <w:rsid w:val="00572FAF"/>
    <w:rsid w:val="005825D5"/>
    <w:rsid w:val="0058312E"/>
    <w:rsid w:val="00584859"/>
    <w:rsid w:val="005878CD"/>
    <w:rsid w:val="005914EE"/>
    <w:rsid w:val="00596CAE"/>
    <w:rsid w:val="005A3A60"/>
    <w:rsid w:val="005A46ED"/>
    <w:rsid w:val="005A5DA9"/>
    <w:rsid w:val="005B0D57"/>
    <w:rsid w:val="005B50B6"/>
    <w:rsid w:val="005B5C42"/>
    <w:rsid w:val="005C083D"/>
    <w:rsid w:val="005C2149"/>
    <w:rsid w:val="005C6EB9"/>
    <w:rsid w:val="005D5F16"/>
    <w:rsid w:val="005E06C4"/>
    <w:rsid w:val="005E2838"/>
    <w:rsid w:val="005F131E"/>
    <w:rsid w:val="005F21DB"/>
    <w:rsid w:val="005F3261"/>
    <w:rsid w:val="005F4789"/>
    <w:rsid w:val="005F6736"/>
    <w:rsid w:val="00600469"/>
    <w:rsid w:val="006040DB"/>
    <w:rsid w:val="0060734E"/>
    <w:rsid w:val="00607E1D"/>
    <w:rsid w:val="00610C23"/>
    <w:rsid w:val="006164E8"/>
    <w:rsid w:val="00617FEB"/>
    <w:rsid w:val="006227F1"/>
    <w:rsid w:val="00622B10"/>
    <w:rsid w:val="006255A0"/>
    <w:rsid w:val="00625BEC"/>
    <w:rsid w:val="00630C35"/>
    <w:rsid w:val="00630D1E"/>
    <w:rsid w:val="0063157D"/>
    <w:rsid w:val="00631751"/>
    <w:rsid w:val="00640719"/>
    <w:rsid w:val="0064127B"/>
    <w:rsid w:val="00642AD5"/>
    <w:rsid w:val="006477A0"/>
    <w:rsid w:val="00647C25"/>
    <w:rsid w:val="00652304"/>
    <w:rsid w:val="0065646D"/>
    <w:rsid w:val="00657E95"/>
    <w:rsid w:val="0066154B"/>
    <w:rsid w:val="00666FA2"/>
    <w:rsid w:val="0067016A"/>
    <w:rsid w:val="00691F0E"/>
    <w:rsid w:val="00692472"/>
    <w:rsid w:val="00696B56"/>
    <w:rsid w:val="006A133A"/>
    <w:rsid w:val="006A3436"/>
    <w:rsid w:val="006A487D"/>
    <w:rsid w:val="006A54C9"/>
    <w:rsid w:val="006A6524"/>
    <w:rsid w:val="006A6CD5"/>
    <w:rsid w:val="006B1460"/>
    <w:rsid w:val="006B14AF"/>
    <w:rsid w:val="006B15C8"/>
    <w:rsid w:val="006B354C"/>
    <w:rsid w:val="006B4645"/>
    <w:rsid w:val="006B47CE"/>
    <w:rsid w:val="006C04B7"/>
    <w:rsid w:val="006C2AC8"/>
    <w:rsid w:val="006C4D85"/>
    <w:rsid w:val="006C5500"/>
    <w:rsid w:val="006D5011"/>
    <w:rsid w:val="006E0B9D"/>
    <w:rsid w:val="006E26BA"/>
    <w:rsid w:val="006E3263"/>
    <w:rsid w:val="006E3A71"/>
    <w:rsid w:val="006E3D5E"/>
    <w:rsid w:val="006E4F38"/>
    <w:rsid w:val="006E5303"/>
    <w:rsid w:val="006E563C"/>
    <w:rsid w:val="006F17C0"/>
    <w:rsid w:val="006F3A35"/>
    <w:rsid w:val="006F5377"/>
    <w:rsid w:val="006F6F8E"/>
    <w:rsid w:val="00702A6D"/>
    <w:rsid w:val="00704957"/>
    <w:rsid w:val="0070497B"/>
    <w:rsid w:val="00705FB7"/>
    <w:rsid w:val="007072E1"/>
    <w:rsid w:val="0071147F"/>
    <w:rsid w:val="0071425A"/>
    <w:rsid w:val="0072072B"/>
    <w:rsid w:val="007308E1"/>
    <w:rsid w:val="00733092"/>
    <w:rsid w:val="007379D6"/>
    <w:rsid w:val="00740276"/>
    <w:rsid w:val="00741334"/>
    <w:rsid w:val="007421C1"/>
    <w:rsid w:val="00742573"/>
    <w:rsid w:val="0074271E"/>
    <w:rsid w:val="00744E3D"/>
    <w:rsid w:val="007473BF"/>
    <w:rsid w:val="007515F0"/>
    <w:rsid w:val="0075251D"/>
    <w:rsid w:val="007547C5"/>
    <w:rsid w:val="00761714"/>
    <w:rsid w:val="0076757D"/>
    <w:rsid w:val="00767F3D"/>
    <w:rsid w:val="00772218"/>
    <w:rsid w:val="00772A98"/>
    <w:rsid w:val="00772D76"/>
    <w:rsid w:val="00773110"/>
    <w:rsid w:val="007755CB"/>
    <w:rsid w:val="00775942"/>
    <w:rsid w:val="0077675C"/>
    <w:rsid w:val="0078483A"/>
    <w:rsid w:val="00784EA7"/>
    <w:rsid w:val="0078651F"/>
    <w:rsid w:val="00790F23"/>
    <w:rsid w:val="00793F53"/>
    <w:rsid w:val="007A1C5D"/>
    <w:rsid w:val="007A4808"/>
    <w:rsid w:val="007B226B"/>
    <w:rsid w:val="007B47E5"/>
    <w:rsid w:val="007B5844"/>
    <w:rsid w:val="007C2109"/>
    <w:rsid w:val="007C26F7"/>
    <w:rsid w:val="007D0CB5"/>
    <w:rsid w:val="007D12EC"/>
    <w:rsid w:val="007E0DE0"/>
    <w:rsid w:val="007E4F76"/>
    <w:rsid w:val="007F04BA"/>
    <w:rsid w:val="007F0AF1"/>
    <w:rsid w:val="007F72BB"/>
    <w:rsid w:val="00800F57"/>
    <w:rsid w:val="008036AB"/>
    <w:rsid w:val="00803AB1"/>
    <w:rsid w:val="008045C8"/>
    <w:rsid w:val="00805C6C"/>
    <w:rsid w:val="00812709"/>
    <w:rsid w:val="00814EC3"/>
    <w:rsid w:val="008174AE"/>
    <w:rsid w:val="008203B9"/>
    <w:rsid w:val="0082430C"/>
    <w:rsid w:val="00825479"/>
    <w:rsid w:val="00834050"/>
    <w:rsid w:val="00835EAC"/>
    <w:rsid w:val="008440D9"/>
    <w:rsid w:val="00845C59"/>
    <w:rsid w:val="00852C67"/>
    <w:rsid w:val="00854F18"/>
    <w:rsid w:val="00856B34"/>
    <w:rsid w:val="00861A44"/>
    <w:rsid w:val="00862F08"/>
    <w:rsid w:val="00863E8E"/>
    <w:rsid w:val="008725F1"/>
    <w:rsid w:val="00874954"/>
    <w:rsid w:val="008750BC"/>
    <w:rsid w:val="00877BCB"/>
    <w:rsid w:val="00881D1B"/>
    <w:rsid w:val="00885B29"/>
    <w:rsid w:val="008862E5"/>
    <w:rsid w:val="00886461"/>
    <w:rsid w:val="008901EE"/>
    <w:rsid w:val="00891948"/>
    <w:rsid w:val="008A0501"/>
    <w:rsid w:val="008A1B31"/>
    <w:rsid w:val="008A1E82"/>
    <w:rsid w:val="008A5C33"/>
    <w:rsid w:val="008B22F2"/>
    <w:rsid w:val="008B258B"/>
    <w:rsid w:val="008C2DD9"/>
    <w:rsid w:val="008D3A6A"/>
    <w:rsid w:val="008D66C9"/>
    <w:rsid w:val="008E1E21"/>
    <w:rsid w:val="008E1E3F"/>
    <w:rsid w:val="008E4706"/>
    <w:rsid w:val="008E7138"/>
    <w:rsid w:val="008F6E29"/>
    <w:rsid w:val="008F77C7"/>
    <w:rsid w:val="0090422C"/>
    <w:rsid w:val="00904D2B"/>
    <w:rsid w:val="00906403"/>
    <w:rsid w:val="00907917"/>
    <w:rsid w:val="00907B79"/>
    <w:rsid w:val="00907FA8"/>
    <w:rsid w:val="009100FB"/>
    <w:rsid w:val="009149A0"/>
    <w:rsid w:val="00915898"/>
    <w:rsid w:val="009205BB"/>
    <w:rsid w:val="009208B6"/>
    <w:rsid w:val="009247CD"/>
    <w:rsid w:val="00931B02"/>
    <w:rsid w:val="00931EF3"/>
    <w:rsid w:val="00932D0B"/>
    <w:rsid w:val="009357D7"/>
    <w:rsid w:val="00936521"/>
    <w:rsid w:val="0094346B"/>
    <w:rsid w:val="00943919"/>
    <w:rsid w:val="00943BF8"/>
    <w:rsid w:val="00944585"/>
    <w:rsid w:val="0095156A"/>
    <w:rsid w:val="0095210B"/>
    <w:rsid w:val="00952BD0"/>
    <w:rsid w:val="00956671"/>
    <w:rsid w:val="0095711B"/>
    <w:rsid w:val="009572A6"/>
    <w:rsid w:val="00957E36"/>
    <w:rsid w:val="00960739"/>
    <w:rsid w:val="00961644"/>
    <w:rsid w:val="00962B93"/>
    <w:rsid w:val="00966F9E"/>
    <w:rsid w:val="00967757"/>
    <w:rsid w:val="009717C8"/>
    <w:rsid w:val="00971FDB"/>
    <w:rsid w:val="00972EEC"/>
    <w:rsid w:val="00975C6F"/>
    <w:rsid w:val="00981B08"/>
    <w:rsid w:val="009861A8"/>
    <w:rsid w:val="00986AC0"/>
    <w:rsid w:val="009910D8"/>
    <w:rsid w:val="009915F6"/>
    <w:rsid w:val="00991F7F"/>
    <w:rsid w:val="0099271C"/>
    <w:rsid w:val="0099314E"/>
    <w:rsid w:val="00996871"/>
    <w:rsid w:val="00996A1C"/>
    <w:rsid w:val="00996F22"/>
    <w:rsid w:val="0099737E"/>
    <w:rsid w:val="009A08BD"/>
    <w:rsid w:val="009A3E45"/>
    <w:rsid w:val="009A45F4"/>
    <w:rsid w:val="009A558A"/>
    <w:rsid w:val="009B1158"/>
    <w:rsid w:val="009B1F85"/>
    <w:rsid w:val="009B29C8"/>
    <w:rsid w:val="009B315E"/>
    <w:rsid w:val="009C2FAA"/>
    <w:rsid w:val="009C4656"/>
    <w:rsid w:val="009D3AB6"/>
    <w:rsid w:val="009D568A"/>
    <w:rsid w:val="009E044E"/>
    <w:rsid w:val="009E1520"/>
    <w:rsid w:val="009F200C"/>
    <w:rsid w:val="009F6E7B"/>
    <w:rsid w:val="00A04873"/>
    <w:rsid w:val="00A048F8"/>
    <w:rsid w:val="00A064F8"/>
    <w:rsid w:val="00A10268"/>
    <w:rsid w:val="00A103D8"/>
    <w:rsid w:val="00A10EAF"/>
    <w:rsid w:val="00A11489"/>
    <w:rsid w:val="00A11F2C"/>
    <w:rsid w:val="00A162A4"/>
    <w:rsid w:val="00A2372C"/>
    <w:rsid w:val="00A2757B"/>
    <w:rsid w:val="00A277D8"/>
    <w:rsid w:val="00A277E8"/>
    <w:rsid w:val="00A403FA"/>
    <w:rsid w:val="00A44C5D"/>
    <w:rsid w:val="00A46667"/>
    <w:rsid w:val="00A473FB"/>
    <w:rsid w:val="00A52C66"/>
    <w:rsid w:val="00A52FA6"/>
    <w:rsid w:val="00A559C6"/>
    <w:rsid w:val="00A57A88"/>
    <w:rsid w:val="00A61200"/>
    <w:rsid w:val="00A61770"/>
    <w:rsid w:val="00A62481"/>
    <w:rsid w:val="00A63E98"/>
    <w:rsid w:val="00A75738"/>
    <w:rsid w:val="00A77B5F"/>
    <w:rsid w:val="00A82E0B"/>
    <w:rsid w:val="00A92281"/>
    <w:rsid w:val="00A96267"/>
    <w:rsid w:val="00A9722A"/>
    <w:rsid w:val="00AA3023"/>
    <w:rsid w:val="00AA3D48"/>
    <w:rsid w:val="00AB4A75"/>
    <w:rsid w:val="00AC0157"/>
    <w:rsid w:val="00AC3B9D"/>
    <w:rsid w:val="00AD30C2"/>
    <w:rsid w:val="00AD3CDE"/>
    <w:rsid w:val="00AD550C"/>
    <w:rsid w:val="00AE34F7"/>
    <w:rsid w:val="00AF034D"/>
    <w:rsid w:val="00AF4A45"/>
    <w:rsid w:val="00AF5016"/>
    <w:rsid w:val="00AF6267"/>
    <w:rsid w:val="00B05AD0"/>
    <w:rsid w:val="00B10747"/>
    <w:rsid w:val="00B170A5"/>
    <w:rsid w:val="00B213FA"/>
    <w:rsid w:val="00B226E1"/>
    <w:rsid w:val="00B23208"/>
    <w:rsid w:val="00B24B3C"/>
    <w:rsid w:val="00B27A0E"/>
    <w:rsid w:val="00B30D28"/>
    <w:rsid w:val="00B31936"/>
    <w:rsid w:val="00B373EB"/>
    <w:rsid w:val="00B420C4"/>
    <w:rsid w:val="00B4392C"/>
    <w:rsid w:val="00B47B71"/>
    <w:rsid w:val="00B47D4E"/>
    <w:rsid w:val="00B5587B"/>
    <w:rsid w:val="00B566F5"/>
    <w:rsid w:val="00B61328"/>
    <w:rsid w:val="00B63B92"/>
    <w:rsid w:val="00B63C84"/>
    <w:rsid w:val="00B649BC"/>
    <w:rsid w:val="00B65D98"/>
    <w:rsid w:val="00B6759B"/>
    <w:rsid w:val="00B7123D"/>
    <w:rsid w:val="00B75204"/>
    <w:rsid w:val="00B76310"/>
    <w:rsid w:val="00B850CE"/>
    <w:rsid w:val="00B90913"/>
    <w:rsid w:val="00B90FCC"/>
    <w:rsid w:val="00B92E04"/>
    <w:rsid w:val="00B95832"/>
    <w:rsid w:val="00B97303"/>
    <w:rsid w:val="00B97513"/>
    <w:rsid w:val="00BA1349"/>
    <w:rsid w:val="00BA1A12"/>
    <w:rsid w:val="00BB11BF"/>
    <w:rsid w:val="00BB1DE4"/>
    <w:rsid w:val="00BB3A1A"/>
    <w:rsid w:val="00BB4807"/>
    <w:rsid w:val="00BB6BB5"/>
    <w:rsid w:val="00BC0A74"/>
    <w:rsid w:val="00BC27B9"/>
    <w:rsid w:val="00BC4484"/>
    <w:rsid w:val="00BC6A4E"/>
    <w:rsid w:val="00BC7840"/>
    <w:rsid w:val="00BD6927"/>
    <w:rsid w:val="00BE06A9"/>
    <w:rsid w:val="00BE0908"/>
    <w:rsid w:val="00BE2136"/>
    <w:rsid w:val="00BE23EF"/>
    <w:rsid w:val="00BE2C1C"/>
    <w:rsid w:val="00BE4DF5"/>
    <w:rsid w:val="00BE7D1D"/>
    <w:rsid w:val="00BF16AC"/>
    <w:rsid w:val="00BF1964"/>
    <w:rsid w:val="00BF4093"/>
    <w:rsid w:val="00C0418E"/>
    <w:rsid w:val="00C073A3"/>
    <w:rsid w:val="00C07D30"/>
    <w:rsid w:val="00C10858"/>
    <w:rsid w:val="00C109D4"/>
    <w:rsid w:val="00C10CA8"/>
    <w:rsid w:val="00C11771"/>
    <w:rsid w:val="00C134BA"/>
    <w:rsid w:val="00C15F8C"/>
    <w:rsid w:val="00C16B37"/>
    <w:rsid w:val="00C207B9"/>
    <w:rsid w:val="00C20E02"/>
    <w:rsid w:val="00C26AA2"/>
    <w:rsid w:val="00C27A5B"/>
    <w:rsid w:val="00C27B13"/>
    <w:rsid w:val="00C31CEE"/>
    <w:rsid w:val="00C32483"/>
    <w:rsid w:val="00C342A9"/>
    <w:rsid w:val="00C3478A"/>
    <w:rsid w:val="00C43699"/>
    <w:rsid w:val="00C45DB6"/>
    <w:rsid w:val="00C468D5"/>
    <w:rsid w:val="00C46DAA"/>
    <w:rsid w:val="00C473FD"/>
    <w:rsid w:val="00C47632"/>
    <w:rsid w:val="00C47E65"/>
    <w:rsid w:val="00C505D1"/>
    <w:rsid w:val="00C51155"/>
    <w:rsid w:val="00C511DA"/>
    <w:rsid w:val="00C53962"/>
    <w:rsid w:val="00C60E93"/>
    <w:rsid w:val="00C61B3E"/>
    <w:rsid w:val="00C62E70"/>
    <w:rsid w:val="00C63A1D"/>
    <w:rsid w:val="00C64808"/>
    <w:rsid w:val="00C65866"/>
    <w:rsid w:val="00C662CC"/>
    <w:rsid w:val="00C67C39"/>
    <w:rsid w:val="00C70316"/>
    <w:rsid w:val="00C716CF"/>
    <w:rsid w:val="00C7409E"/>
    <w:rsid w:val="00C77FD2"/>
    <w:rsid w:val="00C80CDD"/>
    <w:rsid w:val="00C90B20"/>
    <w:rsid w:val="00C934DE"/>
    <w:rsid w:val="00C935EB"/>
    <w:rsid w:val="00C93FC4"/>
    <w:rsid w:val="00C95BB2"/>
    <w:rsid w:val="00C96329"/>
    <w:rsid w:val="00CA31AA"/>
    <w:rsid w:val="00CA7E06"/>
    <w:rsid w:val="00CB07F2"/>
    <w:rsid w:val="00CB39C8"/>
    <w:rsid w:val="00CB5255"/>
    <w:rsid w:val="00CB640D"/>
    <w:rsid w:val="00CC395F"/>
    <w:rsid w:val="00CC5EDC"/>
    <w:rsid w:val="00CC7871"/>
    <w:rsid w:val="00CD2721"/>
    <w:rsid w:val="00CD3305"/>
    <w:rsid w:val="00CE13C8"/>
    <w:rsid w:val="00CE1BC9"/>
    <w:rsid w:val="00CF00D1"/>
    <w:rsid w:val="00CF0D81"/>
    <w:rsid w:val="00D00FB3"/>
    <w:rsid w:val="00D01154"/>
    <w:rsid w:val="00D12978"/>
    <w:rsid w:val="00D14928"/>
    <w:rsid w:val="00D149F0"/>
    <w:rsid w:val="00D1597F"/>
    <w:rsid w:val="00D20704"/>
    <w:rsid w:val="00D2302F"/>
    <w:rsid w:val="00D31A92"/>
    <w:rsid w:val="00D322AD"/>
    <w:rsid w:val="00D333E2"/>
    <w:rsid w:val="00D33CC8"/>
    <w:rsid w:val="00D35797"/>
    <w:rsid w:val="00D37CE0"/>
    <w:rsid w:val="00D4170A"/>
    <w:rsid w:val="00D426AE"/>
    <w:rsid w:val="00D42FE1"/>
    <w:rsid w:val="00D43564"/>
    <w:rsid w:val="00D4593B"/>
    <w:rsid w:val="00D5094C"/>
    <w:rsid w:val="00D52BAA"/>
    <w:rsid w:val="00D56642"/>
    <w:rsid w:val="00D5715B"/>
    <w:rsid w:val="00D5724B"/>
    <w:rsid w:val="00D57CBA"/>
    <w:rsid w:val="00D6040D"/>
    <w:rsid w:val="00D62C4F"/>
    <w:rsid w:val="00D63056"/>
    <w:rsid w:val="00D63AA6"/>
    <w:rsid w:val="00D6443E"/>
    <w:rsid w:val="00D708FC"/>
    <w:rsid w:val="00D70EFD"/>
    <w:rsid w:val="00D74977"/>
    <w:rsid w:val="00D76891"/>
    <w:rsid w:val="00D768C9"/>
    <w:rsid w:val="00D76A01"/>
    <w:rsid w:val="00D76E01"/>
    <w:rsid w:val="00D8384D"/>
    <w:rsid w:val="00D841D1"/>
    <w:rsid w:val="00D870D8"/>
    <w:rsid w:val="00D87E09"/>
    <w:rsid w:val="00D943A0"/>
    <w:rsid w:val="00DA2C6E"/>
    <w:rsid w:val="00DA6679"/>
    <w:rsid w:val="00DB0E16"/>
    <w:rsid w:val="00DB6240"/>
    <w:rsid w:val="00DB6472"/>
    <w:rsid w:val="00DB6708"/>
    <w:rsid w:val="00DB680E"/>
    <w:rsid w:val="00DC31D9"/>
    <w:rsid w:val="00DC4ABC"/>
    <w:rsid w:val="00DD092F"/>
    <w:rsid w:val="00DD0DED"/>
    <w:rsid w:val="00DD334D"/>
    <w:rsid w:val="00DD3F4C"/>
    <w:rsid w:val="00DD4AA3"/>
    <w:rsid w:val="00DE2CCD"/>
    <w:rsid w:val="00DE3C04"/>
    <w:rsid w:val="00DE4FF8"/>
    <w:rsid w:val="00DF222E"/>
    <w:rsid w:val="00DF2479"/>
    <w:rsid w:val="00DF787D"/>
    <w:rsid w:val="00E04742"/>
    <w:rsid w:val="00E05314"/>
    <w:rsid w:val="00E15F2B"/>
    <w:rsid w:val="00E25781"/>
    <w:rsid w:val="00E26F12"/>
    <w:rsid w:val="00E35E9D"/>
    <w:rsid w:val="00E36608"/>
    <w:rsid w:val="00E36B52"/>
    <w:rsid w:val="00E3757F"/>
    <w:rsid w:val="00E42627"/>
    <w:rsid w:val="00E42ACB"/>
    <w:rsid w:val="00E45927"/>
    <w:rsid w:val="00E462CB"/>
    <w:rsid w:val="00E47E9C"/>
    <w:rsid w:val="00E52DE6"/>
    <w:rsid w:val="00E5309D"/>
    <w:rsid w:val="00E538DD"/>
    <w:rsid w:val="00E54DAC"/>
    <w:rsid w:val="00E55769"/>
    <w:rsid w:val="00E57190"/>
    <w:rsid w:val="00E60BD5"/>
    <w:rsid w:val="00E7189E"/>
    <w:rsid w:val="00E75114"/>
    <w:rsid w:val="00E75342"/>
    <w:rsid w:val="00E75DE3"/>
    <w:rsid w:val="00E76D0E"/>
    <w:rsid w:val="00E80213"/>
    <w:rsid w:val="00E84F0E"/>
    <w:rsid w:val="00E85909"/>
    <w:rsid w:val="00E85FB0"/>
    <w:rsid w:val="00E90DA8"/>
    <w:rsid w:val="00E9102F"/>
    <w:rsid w:val="00E91516"/>
    <w:rsid w:val="00E91B03"/>
    <w:rsid w:val="00EA1350"/>
    <w:rsid w:val="00EA7C98"/>
    <w:rsid w:val="00EA7D6C"/>
    <w:rsid w:val="00EB1CF5"/>
    <w:rsid w:val="00EB66C0"/>
    <w:rsid w:val="00EB7CBE"/>
    <w:rsid w:val="00EC6434"/>
    <w:rsid w:val="00ED0173"/>
    <w:rsid w:val="00ED350B"/>
    <w:rsid w:val="00EE0AF9"/>
    <w:rsid w:val="00EE1E71"/>
    <w:rsid w:val="00EE3378"/>
    <w:rsid w:val="00EE7CE4"/>
    <w:rsid w:val="00EF0064"/>
    <w:rsid w:val="00EF1103"/>
    <w:rsid w:val="00EF3CA5"/>
    <w:rsid w:val="00F00BC8"/>
    <w:rsid w:val="00F0488E"/>
    <w:rsid w:val="00F07512"/>
    <w:rsid w:val="00F075CF"/>
    <w:rsid w:val="00F12560"/>
    <w:rsid w:val="00F12C29"/>
    <w:rsid w:val="00F16963"/>
    <w:rsid w:val="00F2108C"/>
    <w:rsid w:val="00F21EFD"/>
    <w:rsid w:val="00F25507"/>
    <w:rsid w:val="00F31CED"/>
    <w:rsid w:val="00F338B9"/>
    <w:rsid w:val="00F41A88"/>
    <w:rsid w:val="00F46280"/>
    <w:rsid w:val="00F557D6"/>
    <w:rsid w:val="00F6328A"/>
    <w:rsid w:val="00F65B7C"/>
    <w:rsid w:val="00F67467"/>
    <w:rsid w:val="00F74629"/>
    <w:rsid w:val="00F75458"/>
    <w:rsid w:val="00F80C75"/>
    <w:rsid w:val="00F812F1"/>
    <w:rsid w:val="00F82D16"/>
    <w:rsid w:val="00F871A6"/>
    <w:rsid w:val="00F9048A"/>
    <w:rsid w:val="00F921F7"/>
    <w:rsid w:val="00F95F8E"/>
    <w:rsid w:val="00FA1CB5"/>
    <w:rsid w:val="00FA228E"/>
    <w:rsid w:val="00FA2B96"/>
    <w:rsid w:val="00FA37EB"/>
    <w:rsid w:val="00FA3D89"/>
    <w:rsid w:val="00FB2844"/>
    <w:rsid w:val="00FB455E"/>
    <w:rsid w:val="00FC06DB"/>
    <w:rsid w:val="00FC1E61"/>
    <w:rsid w:val="00FC4736"/>
    <w:rsid w:val="00FC73AE"/>
    <w:rsid w:val="00FC7664"/>
    <w:rsid w:val="00FD02B8"/>
    <w:rsid w:val="00FD0A48"/>
    <w:rsid w:val="00FD2B9E"/>
    <w:rsid w:val="00FD3C8A"/>
    <w:rsid w:val="00FD4DBF"/>
    <w:rsid w:val="00FE1463"/>
    <w:rsid w:val="00FE1AEF"/>
    <w:rsid w:val="00FE23E0"/>
    <w:rsid w:val="00FE25BC"/>
    <w:rsid w:val="00FE5A6D"/>
    <w:rsid w:val="00FE6F6A"/>
    <w:rsid w:val="00FF0589"/>
    <w:rsid w:val="00FF3501"/>
    <w:rsid w:val="00FF401D"/>
    <w:rsid w:val="00FF4A37"/>
    <w:rsid w:val="00FF50A8"/>
    <w:rsid w:val="00FF7498"/>
    <w:rsid w:val="03A3AA50"/>
    <w:rsid w:val="0C22838F"/>
    <w:rsid w:val="240A96DB"/>
    <w:rsid w:val="244EF28E"/>
    <w:rsid w:val="26180E52"/>
    <w:rsid w:val="27703794"/>
    <w:rsid w:val="29285E2B"/>
    <w:rsid w:val="2B9DDFC8"/>
    <w:rsid w:val="2DCD64E7"/>
    <w:rsid w:val="3454CD43"/>
    <w:rsid w:val="3B55D873"/>
    <w:rsid w:val="3CA82C6B"/>
    <w:rsid w:val="470E469C"/>
    <w:rsid w:val="4725A51E"/>
    <w:rsid w:val="4A83A930"/>
    <w:rsid w:val="4CB84786"/>
    <w:rsid w:val="4D34E079"/>
    <w:rsid w:val="4E1148C3"/>
    <w:rsid w:val="53B086B8"/>
    <w:rsid w:val="540530B6"/>
    <w:rsid w:val="545435C8"/>
    <w:rsid w:val="597D3AED"/>
    <w:rsid w:val="5D40E9DC"/>
    <w:rsid w:val="632646B6"/>
    <w:rsid w:val="6AF19D67"/>
    <w:rsid w:val="6F3FE7AA"/>
    <w:rsid w:val="700A3EEA"/>
    <w:rsid w:val="776D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668376BE"/>
  <w15:docId w15:val="{5FA017AA-1CA2-4CFF-BC1D-FF0E72F906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uiPriority="0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Kriminalomsorgen"/>
    <w:qFormat/>
    <w:rsid w:val="004621E2"/>
    <w:pPr>
      <w:spacing w:after="260" w:line="260" w:lineRule="exact"/>
    </w:pPr>
    <w:rPr>
      <w:rFonts w:ascii="Arial" w:hAnsi="Arial"/>
      <w:sz w:val="24"/>
      <w:szCs w:val="24"/>
      <w:lang w:eastAsia="en-US"/>
    </w:rPr>
  </w:style>
  <w:style w:type="paragraph" w:styleId="Overskrift1">
    <w:name w:val="heading 1"/>
    <w:aliases w:val="Overskrift 1 Kriminalomsorgen"/>
    <w:basedOn w:val="Normal"/>
    <w:next w:val="Normal"/>
    <w:link w:val="Overskrift1Tegn"/>
    <w:qFormat/>
    <w:rsid w:val="006E3D5E"/>
    <w:pPr>
      <w:keepNext/>
      <w:numPr>
        <w:numId w:val="5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Kriminalomsorgen)"/>
    <w:basedOn w:val="Normal"/>
    <w:next w:val="Normal"/>
    <w:link w:val="Overskrift2Tegn"/>
    <w:qFormat/>
    <w:rsid w:val="005F6736"/>
    <w:pPr>
      <w:numPr>
        <w:ilvl w:val="1"/>
        <w:numId w:val="5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Kriminalomsorgen)"/>
    <w:basedOn w:val="Normal"/>
    <w:next w:val="Normal"/>
    <w:link w:val="Overskrift3Tegn"/>
    <w:qFormat/>
    <w:rsid w:val="004621E2"/>
    <w:pPr>
      <w:numPr>
        <w:ilvl w:val="2"/>
        <w:numId w:val="5"/>
      </w:numPr>
      <w:spacing w:after="0"/>
      <w:outlineLvl w:val="2"/>
    </w:pPr>
    <w:rPr>
      <w:rFonts w:cs="Arial"/>
      <w:b/>
      <w:bCs/>
      <w:iCs/>
      <w:kern w:val="32"/>
      <w:sz w:val="26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cs="Arial"/>
      <w:b/>
      <w:bCs/>
      <w:i/>
      <w:iCs/>
      <w:sz w:val="18"/>
      <w:szCs w:val="18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uiPriority w:val="22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styleId="ListBullet1" w:customStyle="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styleId="Overskrift4Tegn" w:customStyle="1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styleId="Litenskrift" w:customStyle="1">
    <w:name w:val="Liten skrift"/>
    <w:basedOn w:val="Konvoluttadresse"/>
    <w:link w:val="LitenskriftTegn"/>
    <w:rsid w:val="00414B6D"/>
    <w:pPr>
      <w:framePr w:vSpace="1134" w:hSpace="142" w:wrap="around" w:hAnchor="text" w:vAnchor="page" w:y="2564"/>
      <w:suppressOverlap/>
    </w:pPr>
    <w:rPr>
      <w:sz w:val="16"/>
      <w:szCs w:val="16"/>
    </w:rPr>
  </w:style>
  <w:style w:type="character" w:styleId="KonvoluttadresseTegn" w:customStyle="1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styleId="LitenskriftTegn" w:customStyle="1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styleId="vrigInfotekstPolitiet" w:customStyle="1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styleId="vrigInfotekstPolitietTegn" w:customStyle="1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styleId="BunntekstTegn" w:customStyle="1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styleId="Ulstomtale1" w:customStyle="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styleId="STOREBOKSTAVER" w:customStyle="1">
    <w:name w:val="STORE BOKSTAVER"/>
    <w:basedOn w:val="Bunntekst"/>
    <w:link w:val="STOREBOKSTAVERTegn"/>
    <w:rsid w:val="002D2B5F"/>
  </w:style>
  <w:style w:type="character" w:styleId="STOREBOKSTAVERTegn" w:customStyle="1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styleId="vrigDokumenttypePolitiet" w:customStyle="1">
    <w:name w:val="Øvrig: Dokumenttype (Politiet)"/>
    <w:link w:val="vrigDokumenttypePolitietTegn"/>
    <w:qFormat/>
    <w:rsid w:val="00DA2C6E"/>
    <w:pPr>
      <w:framePr w:vSpace="1985" w:hSpace="142" w:wrap="around" w:hAnchor="margin" w:vAnchor="page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styleId="vrigDokumenttypePolitietTegn" w:customStyle="1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856B34"/>
    <w:pPr>
      <w:spacing w:line="240" w:lineRule="auto"/>
    </w:pPr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color="3676BB" w:themeColor="accent1" w:sz="4" w:space="10"/>
        <w:bottom w:val="single" w:color="3676BB" w:themeColor="accent1" w:sz="4" w:space="10"/>
      </w:pBdr>
      <w:spacing w:before="360" w:after="360"/>
      <w:ind w:right="1134"/>
    </w:pPr>
    <w:rPr>
      <w:i/>
      <w:iCs/>
      <w:color w:val="3676BB" w:themeColor="accent1"/>
    </w:rPr>
  </w:style>
  <w:style w:type="character" w:styleId="SterktsitatTegn" w:customStyle="1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styleId="SitatTegn" w:customStyle="1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styleId="Overskrift1-nummerertPolitiet" w:customStyle="1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styleId="Overskrift2-nummerertPolitiet" w:customStyle="1">
    <w:name w:val="Overskrift 2 - nummerert (Politiet)"/>
    <w:basedOn w:val="Overskrift2"/>
    <w:next w:val="Normal"/>
    <w:link w:val="Overskrift2-nummerertPolitietTegn"/>
    <w:rsid w:val="00C935EB"/>
  </w:style>
  <w:style w:type="character" w:styleId="Overskrift1Tegn" w:customStyle="1">
    <w:name w:val="Overskrift 1 Tegn"/>
    <w:aliases w:val="Overskrift 1 Kriminalomsorgen Tegn"/>
    <w:basedOn w:val="Standardskriftforavsnitt"/>
    <w:link w:val="Overskrift1"/>
    <w:rsid w:val="006E3D5E"/>
    <w:rPr>
      <w:rFonts w:ascii="Arial" w:hAnsi="Arial" w:cs="Arial"/>
      <w:b/>
      <w:kern w:val="32"/>
      <w:sz w:val="30"/>
      <w:szCs w:val="32"/>
    </w:rPr>
  </w:style>
  <w:style w:type="character" w:styleId="Overskrift1-nummerertPolitietTegn" w:customStyle="1">
    <w:name w:val="Overskrift 1 - nummerert (Politiet) Tegn"/>
    <w:basedOn w:val="Overskrift1Tegn"/>
    <w:link w:val="Overskrift1-nummerertPolitiet"/>
    <w:rsid w:val="00C935EB"/>
    <w:rPr>
      <w:rFonts w:ascii="Arial" w:hAnsi="Arial" w:cs="Arial"/>
      <w:b/>
      <w:bCs/>
      <w:kern w:val="32"/>
      <w:sz w:val="30"/>
      <w:szCs w:val="32"/>
    </w:rPr>
  </w:style>
  <w:style w:type="paragraph" w:styleId="Tittel3-nummerert" w:customStyle="1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styleId="Overskrift2Tegn" w:customStyle="1">
    <w:name w:val="Overskrift 2 Tegn"/>
    <w:aliases w:val="Overskrift 2 (Kriminalomsorgen) Tegn"/>
    <w:basedOn w:val="Standardskriftforavsnitt"/>
    <w:link w:val="Overskrift2"/>
    <w:rsid w:val="005F6736"/>
    <w:rPr>
      <w:rFonts w:ascii="Arial" w:hAnsi="Arial" w:cs="Arial"/>
      <w:b/>
      <w:iCs/>
      <w:kern w:val="32"/>
      <w:sz w:val="26"/>
      <w:szCs w:val="28"/>
    </w:rPr>
  </w:style>
  <w:style w:type="character" w:styleId="Overskrift2-nummerertPolitietTegn" w:customStyle="1">
    <w:name w:val="Overskrift 2 - nummerert (Politiet) Tegn"/>
    <w:basedOn w:val="Overskrift2Tegn"/>
    <w:link w:val="Overskrift2-nummerertPolitiet"/>
    <w:rsid w:val="00C935EB"/>
    <w:rPr>
      <w:rFonts w:ascii="Arial" w:hAnsi="Arial" w:cs="Arial"/>
      <w:b/>
      <w:iCs/>
      <w:kern w:val="32"/>
      <w:sz w:val="26"/>
      <w:szCs w:val="28"/>
    </w:rPr>
  </w:style>
  <w:style w:type="paragraph" w:styleId="Overskrift3-nummerertPolitiet" w:customStyle="1">
    <w:name w:val="Overskrift 3 - nummerert (Politiet)"/>
    <w:basedOn w:val="Overskrift3"/>
    <w:next w:val="Normal"/>
    <w:link w:val="Overskrift3-nummerertPolitietTegn"/>
    <w:rsid w:val="003F0064"/>
  </w:style>
  <w:style w:type="character" w:styleId="Overskrift3Tegn" w:customStyle="1">
    <w:name w:val="Overskrift 3 Tegn"/>
    <w:aliases w:val="Overskrift 3 (Kriminalomsorgen) Tegn"/>
    <w:basedOn w:val="Overskrift2Tegn"/>
    <w:link w:val="Overskrift3"/>
    <w:rsid w:val="004621E2"/>
    <w:rPr>
      <w:rFonts w:ascii="Arial" w:hAnsi="Arial" w:cs="Arial"/>
      <w:b/>
      <w:bCs/>
      <w:iCs/>
      <w:kern w:val="32"/>
      <w:sz w:val="26"/>
      <w:szCs w:val="22"/>
    </w:rPr>
  </w:style>
  <w:style w:type="character" w:styleId="Tittel3-nummerertTegn" w:customStyle="1">
    <w:name w:val="Tittel 3 - nummerert Tegn"/>
    <w:basedOn w:val="Overskrift3Tegn"/>
    <w:link w:val="Tittel3-nummerert"/>
    <w:rsid w:val="002E3FCA"/>
    <w:rPr>
      <w:rFonts w:ascii="Arial" w:hAnsi="Arial" w:cs="Arial"/>
      <w:b/>
      <w:bCs/>
      <w:iCs/>
      <w:kern w:val="32"/>
      <w:sz w:val="26"/>
      <w:szCs w:val="22"/>
    </w:rPr>
  </w:style>
  <w:style w:type="paragraph" w:styleId="Overskrift4-nummerertPolitiet" w:customStyle="1">
    <w:name w:val="Overskrift 4 - nummerert (Politiet)"/>
    <w:basedOn w:val="Overskrift4Politiet"/>
    <w:next w:val="Normal"/>
    <w:link w:val="Overskrift4-nummerertPolitietTegn"/>
    <w:rsid w:val="003F0064"/>
  </w:style>
  <w:style w:type="character" w:styleId="Overskrift3-nummerertPolitietTegn" w:customStyle="1">
    <w:name w:val="Overskrift 3 - nummerert (Politiet) Tegn"/>
    <w:basedOn w:val="Tittel3-nummerertTegn"/>
    <w:link w:val="Overskrift3-nummerertPolitiet"/>
    <w:rsid w:val="003F0064"/>
    <w:rPr>
      <w:rFonts w:ascii="Arial" w:hAnsi="Arial" w:cs="Arial"/>
      <w:b/>
      <w:bCs/>
      <w:iCs/>
      <w:kern w:val="32"/>
      <w:sz w:val="26"/>
      <w:szCs w:val="22"/>
    </w:rPr>
  </w:style>
  <w:style w:type="paragraph" w:styleId="PunktlistePolitiet" w:customStyle="1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styleId="Overskrift4-nummerertPolitietTegn" w:customStyle="1">
    <w:name w:val="Overskrift 4 - nummerert (Politiet) Tegn"/>
    <w:basedOn w:val="Overskrift4Tegn"/>
    <w:link w:val="Overskrift4-nummerertPolitiet"/>
    <w:rsid w:val="003F0064"/>
    <w:rPr>
      <w:rFonts w:ascii="Arial" w:hAnsi="Arial"/>
      <w:b/>
      <w:bCs w:val="0"/>
      <w:sz w:val="24"/>
      <w:szCs w:val="24"/>
      <w:lang w:eastAsia="en-US"/>
    </w:rPr>
  </w:style>
  <w:style w:type="character" w:styleId="PunktlistePolitietTegn" w:customStyle="1">
    <w:name w:val="Punktliste (Politiet) Tegn"/>
    <w:basedOn w:val="Standardskriftforavsnitt"/>
    <w:link w:val="PunktlistePolitiet"/>
    <w:rsid w:val="009915F6"/>
    <w:rPr>
      <w:rFonts w:ascii="Arial" w:hAnsi="Arial"/>
      <w:sz w:val="24"/>
      <w:szCs w:val="24"/>
      <w:lang w:eastAsia="en-US"/>
    </w:rPr>
  </w:style>
  <w:style w:type="paragraph" w:styleId="nfoboksPolitiet" w:customStyle="1">
    <w:name w:val="nfoboks (Politiet)"/>
    <w:link w:val="nfoboksPolitietTegn"/>
    <w:rsid w:val="00232A2D"/>
    <w:pPr>
      <w:framePr w:w="9072" w:h="1336" w:vSpace="567" w:wrap="around" w:hAnchor="margin" w:vAnchor="text" w:y="-4880"/>
      <w:pBdr>
        <w:top w:val="single" w:color="FFFFFF" w:themeColor="background1" w:sz="4" w:space="10"/>
        <w:left w:val="single" w:color="FFFFFF" w:themeColor="background1" w:sz="4" w:space="10"/>
        <w:bottom w:val="single" w:color="FFFFFF" w:themeColor="background1" w:sz="4" w:space="10"/>
        <w:right w:val="single" w:color="FFFFFF" w:themeColor="background1" w:sz="4" w:space="10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styleId="Overskrift4Politiet" w:customStyle="1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5"/>
      </w:numPr>
      <w:spacing w:after="0"/>
    </w:pPr>
    <w:rPr>
      <w:b/>
      <w:lang w:eastAsia="nb-NO"/>
    </w:rPr>
  </w:style>
  <w:style w:type="character" w:styleId="nfoboksPolitietTegn" w:customStyle="1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styleId="Overskrift4PolitietTegn" w:customStyle="1">
    <w:name w:val="Overskrift 4 (Politiet) Tegn"/>
    <w:basedOn w:val="Standardskriftforavsnitt"/>
    <w:link w:val="Overskrift4Politiet"/>
    <w:rsid w:val="005F6736"/>
    <w:rPr>
      <w:rFonts w:ascii="Arial" w:hAnsi="Arial"/>
      <w:b/>
      <w:sz w:val="24"/>
      <w:szCs w:val="24"/>
    </w:rPr>
  </w:style>
  <w:style w:type="numbering" w:styleId="Stil1" w:customStyle="1">
    <w:name w:val="Stil1"/>
    <w:uiPriority w:val="99"/>
    <w:rsid w:val="000558EA"/>
    <w:pPr>
      <w:numPr>
        <w:numId w:val="3"/>
      </w:numPr>
    </w:pPr>
  </w:style>
  <w:style w:type="character" w:styleId="Overskrift5Tegn" w:customStyle="1">
    <w:name w:val="Overskrift 5 Tegn"/>
    <w:basedOn w:val="Standardskriftforavsnitt"/>
    <w:link w:val="Overskrift5"/>
    <w:rsid w:val="00A559C6"/>
    <w:rPr>
      <w:rFonts w:ascii="Verdana" w:hAnsi="Verdana" w:eastAsiaTheme="majorEastAsia" w:cstheme="majorBidi"/>
      <w:szCs w:val="24"/>
      <w:u w:val="single"/>
      <w:lang w:eastAsia="en-US"/>
    </w:rPr>
  </w:style>
  <w:style w:type="paragraph" w:styleId="Punktliste20" w:customStyle="1">
    <w:name w:val="Punktliste2"/>
    <w:basedOn w:val="PunktlistePolitiet"/>
    <w:rsid w:val="00AF6267"/>
  </w:style>
  <w:style w:type="paragraph" w:styleId="Punktliste30" w:customStyle="1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styleId="TabelloverskriftPolitiet" w:customStyle="1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styleId="Tabelltekstkriminalomsorgen" w:customStyle="1">
    <w:name w:val="Tabelltekst (kriminalomsorgen)"/>
    <w:basedOn w:val="Normal"/>
    <w:link w:val="TabelltekstkriminalomsorgenTegn"/>
    <w:qFormat/>
    <w:rsid w:val="006040DB"/>
    <w:pPr>
      <w:spacing w:after="0"/>
    </w:pPr>
  </w:style>
  <w:style w:type="character" w:styleId="TabelloverskriftPolitietTegn" w:customStyle="1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styleId="TabelltekstkriminalomsorgenTegn" w:customStyle="1">
    <w:name w:val="Tabelltekst (kriminalomsorgen) Tegn"/>
    <w:basedOn w:val="Standardskriftforavsnitt"/>
    <w:link w:val="Tabelltekstkriminalomsorgen"/>
    <w:rsid w:val="006040DB"/>
    <w:rPr>
      <w:rFonts w:ascii="Arial" w:hAnsi="Arial"/>
      <w:sz w:val="24"/>
      <w:szCs w:val="24"/>
      <w:lang w:eastAsia="en-US"/>
    </w:rPr>
  </w:style>
  <w:style w:type="paragraph" w:styleId="Medhilsen" w:customStyle="1">
    <w:name w:val="Med hilsen"/>
    <w:basedOn w:val="Normal"/>
    <w:link w:val="MedhilsenTegn"/>
    <w:rsid w:val="00232A2D"/>
    <w:pPr>
      <w:spacing w:after="0"/>
      <w:contextualSpacing/>
    </w:pPr>
  </w:style>
  <w:style w:type="paragraph" w:styleId="vrigInfoboks-tittelPolitiet" w:customStyle="1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styleId="MedhilsenTegn" w:customStyle="1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2" w:customStyle="1">
    <w:name w:val="Uløst omtale2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styleId="vrigInfoboks-tittelPolitietTegn" w:customStyle="1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styleId="vrigInfoboksPolitiet" w:customStyle="1">
    <w:name w:val="Øvrig: Infoboks (Politiet)"/>
    <w:basedOn w:val="Normal"/>
    <w:link w:val="vrigInfoboksPolitietTegn"/>
    <w:autoRedefine/>
    <w:qFormat/>
    <w:rsid w:val="00A57A88"/>
    <w:pPr>
      <w:pBdr>
        <w:top w:val="thinThickSmallGap" w:color="767171" w:themeColor="background2" w:themeShade="80" w:sz="48" w:space="20"/>
        <w:left w:val="thinThickSmallGap" w:color="767171" w:themeColor="background2" w:themeShade="80" w:sz="48" w:space="14"/>
        <w:bottom w:val="thickThinSmallGap" w:color="767171" w:themeColor="background2" w:themeShade="80" w:sz="48" w:space="20"/>
        <w:right w:val="thickThinSmallGap" w:color="767171" w:themeColor="background2" w:themeShade="80" w:sz="48" w:space="14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styleId="vrigInfoboksPolitietTegn" w:customStyle="1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styleId="vrigInfobokstittelPolitiet" w:customStyle="1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styleId="vrigInfobokstittelPolitietTegn" w:customStyle="1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styleId="vriginfotekstPolitiet0" w:customStyle="1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styleId="vriginfotekstPolitietTegn0" w:customStyle="1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styleId="undertittel2" w:customStyle="1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styleId="Tittel-forside" w:customStyle="1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styleId="Hovedoverskrift" w:customStyle="1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styleId="HovedoverskriftTegn" w:customStyle="1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styleId="Overskrift6Tegn" w:customStyle="1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styleId="Overskrift7Tegn" w:customStyle="1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styleId="Overskrift8Tegn" w:customStyle="1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styleId="Overskrift9Tegn" w:customStyle="1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styleId="TopptekstTegn" w:customStyle="1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styleId="Default" w:customStyle="1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aksnummer" w:customStyle="1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styleId="SaksnummerTegn" w:customStyle="1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styleId="JCsnormal" w:customStyle="1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lang w:eastAsia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D2070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hAnsi="Times New Roman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uiPriority w:val="99"/>
    <w:semiHidden/>
    <w:rsid w:val="00D20704"/>
    <w:rPr>
      <w:sz w:val="24"/>
      <w:szCs w:val="24"/>
    </w:rPr>
  </w:style>
  <w:style w:type="paragraph" w:styleId="KravtabellKrim" w:customStyle="1">
    <w:name w:val="Kravtabell (Krim)"/>
    <w:basedOn w:val="Normal"/>
    <w:qFormat/>
    <w:rsid w:val="000509AA"/>
    <w:pPr>
      <w:spacing w:after="20"/>
    </w:pPr>
  </w:style>
  <w:style w:type="paragraph" w:styleId="NormalWeb">
    <w:name w:val="Normal (Web)"/>
    <w:basedOn w:val="Normal"/>
    <w:uiPriority w:val="99"/>
    <w:semiHidden/>
    <w:unhideWhenUsed/>
    <w:rsid w:val="002713EF"/>
    <w:pPr>
      <w:spacing w:before="100" w:beforeAutospacing="1" w:after="100" w:afterAutospacing="1" w:line="240" w:lineRule="auto"/>
    </w:pPr>
    <w:rPr>
      <w:rFonts w:ascii="Times New Roman" w:hAnsi="Times New Roman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EBED662C-7DBA-4F8F-9C02-36C411965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A1366-6729-40E2-ABC8-56C18D2DB011}"/>
</file>

<file path=customXml/itemProps3.xml><?xml version="1.0" encoding="utf-8"?>
<ds:datastoreItem xmlns:ds="http://schemas.openxmlformats.org/officeDocument/2006/customXml" ds:itemID="{1452EB17-532B-4C39-8298-EE3F71021A50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customXml/itemProps4.xml><?xml version="1.0" encoding="utf-8"?>
<ds:datastoreItem xmlns:ds="http://schemas.openxmlformats.org/officeDocument/2006/customXml" ds:itemID="{6DFE6425-B03F-47BA-B82D-CC25B088C9F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Bæren Espen (KDI)</dc:creator>
  <cp:keywords/>
  <dc:description/>
  <cp:lastModifiedBy>Rabben Marita Sunde (Region Nord)</cp:lastModifiedBy>
  <cp:revision>49</cp:revision>
  <dcterms:created xsi:type="dcterms:W3CDTF">2025-08-29T21:00:00Z</dcterms:created>
  <dcterms:modified xsi:type="dcterms:W3CDTF">2026-05-11T06:44:02Z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